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255135"/>
        <w:placeholder>
          <w:docPart w:val="3CF3FD58ED4B4DEE9916F65A0536F81F"/>
        </w:placeholder>
        <w:showingPlcHdr/>
        <w15:appearance w15:val="hidden"/>
        <w:text w:multiLine="1"/>
      </w:sdtPr>
      <w:sdtEndPr/>
      <w:sdtContent>
        <w:p w14:paraId="037DC2D1" w14:textId="6DD091B8" w:rsidR="0037625F" w:rsidRPr="0027399E" w:rsidRDefault="00287CF7" w:rsidP="001C5673">
          <w:pPr>
            <w:pStyle w:val="Osloven"/>
            <w:rPr>
              <w:b w:val="0"/>
            </w:rPr>
          </w:pPr>
          <w:r>
            <w:rPr>
              <w:b w:val="0"/>
            </w:rPr>
            <w:t xml:space="preserve">Jméno </w:t>
          </w:r>
          <w:r w:rsidR="001C5673" w:rsidRPr="0027399E">
            <w:rPr>
              <w:b w:val="0"/>
            </w:rPr>
            <w:t>adres</w:t>
          </w:r>
          <w:r>
            <w:rPr>
              <w:b w:val="0"/>
            </w:rPr>
            <w:t>áta</w:t>
          </w:r>
        </w:p>
        <w:p w14:paraId="355C4C2F" w14:textId="3A6F63EA" w:rsidR="00D66718" w:rsidRPr="00D66718" w:rsidRDefault="001C5673" w:rsidP="001C5673">
          <w:pPr>
            <w:pStyle w:val="Osloven"/>
          </w:pPr>
          <w:r w:rsidRPr="0027399E">
            <w:rPr>
              <w:rStyle w:val="OslovenChar"/>
            </w:rPr>
            <w:t>Po kliknutí bude nahrazeno</w:t>
          </w:r>
        </w:p>
      </w:sdtContent>
    </w:sdt>
    <w:sdt>
      <w:sdtPr>
        <w:id w:val="1228735557"/>
        <w:placeholder>
          <w:docPart w:val="A1A8FC0E4E124FAD8F8C00F97F37B79D"/>
        </w:placeholder>
        <w:showingPlcHdr/>
        <w15:appearance w15:val="hidden"/>
        <w:text w:multiLine="1"/>
      </w:sdtPr>
      <w:sdtEndPr/>
      <w:sdtContent>
        <w:p w14:paraId="1FEFC40C" w14:textId="63AE88A6" w:rsidR="00D66718" w:rsidRDefault="0031284C" w:rsidP="0082566C">
          <w:pPr>
            <w:pStyle w:val="Vc"/>
            <w:spacing w:before="480"/>
          </w:pPr>
          <w:r>
            <w:t>Nadpis – kliknutím text nahradíte</w:t>
          </w:r>
        </w:p>
      </w:sdtContent>
    </w:sdt>
    <w:sdt>
      <w:sdtPr>
        <w:id w:val="1724409077"/>
        <w:placeholder>
          <w:docPart w:val="59B2F90E932D4791B8E966B9326B78AC"/>
        </w:placeholder>
        <w:showingPlcHdr/>
        <w15:appearance w15:val="hidden"/>
      </w:sdtPr>
      <w:sdtEndPr/>
      <w:sdtContent>
        <w:p w14:paraId="2EE3414D" w14:textId="4B15B160" w:rsidR="00287CF7" w:rsidRDefault="00287CF7" w:rsidP="0082566C">
          <w:pPr>
            <w:jc w:val="both"/>
          </w:pPr>
          <w:r>
            <w:t>Tento text bude po kliknutí nahrazen. Šablona je připravena v souladu s opatřením rektora č. 31/2016 o jednotném vizuálním stylu UK. Vlastní text dopisu je psán písmem Cambria ve velikosti 11,5 bodu, s řádkovým prokladem 1,3 (resp. 15 pt). Písmo je bezplatnou součástí kancelářského balíku Office 2007 (a vyšší), pro nižší verzi Office se dá bezplatně doinstalovat formou tzv. service packu.</w:t>
          </w:r>
        </w:p>
        <w:p w14:paraId="5F4CF6B2" w14:textId="77777777" w:rsidR="00287CF7" w:rsidRPr="001C5673" w:rsidRDefault="00287CF7" w:rsidP="0082566C">
          <w:pPr>
            <w:jc w:val="both"/>
          </w:pPr>
          <w:r w:rsidRPr="001C5673">
            <w:t>Lorem ipsum dolor sit amet, consectetuer adipiscing elit. Integer tempor. Suspendisse nisl. Fusce tellus odio, dapibus id fermentum quis, suscipit id erat. Fusce y non, lobortis a enim. Itaque earum rerum hic tenetur a sapiente delectus, ut aut reiciendis voluptatibus maiores alias consequatur aut perferendis doloribus asperiores repellat.</w:t>
          </w:r>
        </w:p>
        <w:p w14:paraId="26A0EEB2" w14:textId="77777777" w:rsidR="00287CF7" w:rsidRPr="001C5673" w:rsidRDefault="00287CF7" w:rsidP="001C5673">
          <w:pPr>
            <w:jc w:val="both"/>
          </w:pPr>
          <w:r w:rsidRPr="001C5673">
            <w:t>Curabitur bibendum justo non orci. Aliquam in lorem sit amet leo accumsan lacinia. Nunc tincidunt ante vitae massa. Curabitur sagittis hendrerit ante. Aliquam erat elit, consequat eget, tristique non, venenatis quis, ante. Duis ante orci, molestie vitae vehicula venenatis, tincidunt ac pede. Fusce aliquam vestibulum ipsum. Lorem ipsum dolor sit amet, consectetuer adipiscing elit. Integer tempor. Suspendisse nisl. Fusce tellus odio, dapibus id fermentum quis, suscipit id erat. Fusce y non, lobortis a enim. Itaque earum rerum hic tenetur a sapiente delectus, ut aut reiciendis voluptatibus maiores alias consequatur aut perferendis doloribus asperiores repellat.</w:t>
          </w:r>
        </w:p>
        <w:p w14:paraId="06F1E8F3" w14:textId="77777777" w:rsidR="00287CF7" w:rsidRDefault="00287CF7" w:rsidP="001C5673">
          <w:pPr>
            <w:jc w:val="both"/>
          </w:pPr>
          <w:r w:rsidRPr="001C5673">
            <w:t>Curabitur bibendum justo non orci. Aliquam in lorem sit amet leo accumsan lacinia. Nunc tincidunt ante vitae massa. Curabitur sagittis hendrerit ante. Aliquam erat elit, consequat eget, tristique non, venenatis quis, ante. Duis ante orci, molestie vitae vehicula venenatis, tincidunt ac pede. Fusce aliquam vestibulum ipsum.</w:t>
          </w:r>
        </w:p>
        <w:p w14:paraId="7BBFDBC3" w14:textId="019D819F" w:rsidR="00D03256" w:rsidRDefault="00E15864" w:rsidP="00287CF7">
          <w:pPr>
            <w:jc w:val="both"/>
          </w:pPr>
        </w:p>
      </w:sdtContent>
    </w:sdt>
    <w:bookmarkStart w:id="0" w:name="_GoBack" w:displacedByCustomXml="prev"/>
    <w:bookmarkEnd w:id="0" w:displacedByCustomXml="prev"/>
    <w:sectPr w:rsidR="00D03256" w:rsidSect="00287CF7">
      <w:headerReference w:type="default" r:id="rId8"/>
      <w:footerReference w:type="default" r:id="rId9"/>
      <w:headerReference w:type="first" r:id="rId10"/>
      <w:footerReference w:type="first" r:id="rId11"/>
      <w:pgSz w:w="11900" w:h="16840" w:code="1"/>
      <w:pgMar w:top="2977" w:right="397" w:bottom="2698" w:left="397" w:header="709" w:footer="1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F2E77" w14:textId="77777777" w:rsidR="00E15864" w:rsidRDefault="00E15864" w:rsidP="000157CE">
      <w:pPr>
        <w:spacing w:after="0" w:line="240" w:lineRule="auto"/>
      </w:pPr>
      <w:r>
        <w:separator/>
      </w:r>
    </w:p>
  </w:endnote>
  <w:endnote w:type="continuationSeparator" w:id="0">
    <w:p w14:paraId="30D18B24" w14:textId="77777777" w:rsidR="00E15864" w:rsidRDefault="00E15864" w:rsidP="0001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C8562" w14:textId="6D0E1EF7" w:rsidR="00FB04A4" w:rsidRDefault="00250054">
    <w:pPr>
      <w:pStyle w:val="Zpat"/>
    </w:pPr>
    <w:r w:rsidRPr="00740267">
      <w:rPr>
        <w:rFonts w:ascii="Arial" w:hAnsi="Arial" w:cs="Arial"/>
        <w:noProof/>
        <w:lang w:val="cs-CZ" w:eastAsia="cs-CZ"/>
      </w:rPr>
      <mc:AlternateContent>
        <mc:Choice Requires="wps">
          <w:drawing>
            <wp:anchor distT="0" distB="0" distL="114300" distR="114300" simplePos="0" relativeHeight="251678720" behindDoc="0" locked="0" layoutInCell="1" allowOverlap="1" wp14:anchorId="472DA246" wp14:editId="78EC26A9">
              <wp:simplePos x="0" y="0"/>
              <wp:positionH relativeFrom="column">
                <wp:posOffset>-252095</wp:posOffset>
              </wp:positionH>
              <wp:positionV relativeFrom="paragraph">
                <wp:posOffset>347673</wp:posOffset>
              </wp:positionV>
              <wp:extent cx="7772400" cy="89535"/>
              <wp:effectExtent l="0" t="0" r="0" b="5715"/>
              <wp:wrapNone/>
              <wp:docPr id="94" name="Rectangle 12"/>
              <wp:cNvGraphicFramePr/>
              <a:graphic xmlns:a="http://schemas.openxmlformats.org/drawingml/2006/main">
                <a:graphicData uri="http://schemas.microsoft.com/office/word/2010/wordprocessingShape">
                  <wps:wsp>
                    <wps:cNvSpPr/>
                    <wps:spPr>
                      <a:xfrm>
                        <a:off x="0" y="0"/>
                        <a:ext cx="7772400" cy="89535"/>
                      </a:xfrm>
                      <a:prstGeom prst="rect">
                        <a:avLst/>
                      </a:prstGeom>
                      <a:solidFill>
                        <a:srgbClr val="D22D4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2BAC7" id="Rectangle 12" o:spid="_x0000_s1026" style="position:absolute;margin-left:-19.85pt;margin-top:27.4pt;width:612pt;height:7.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9UTfwIAAGMFAAAOAAAAZHJzL2Uyb0RvYy54bWysVN9P2zAQfp+0/8Hy+0gTygoVKaqomCYh&#10;qICJZ9ex20iOzzu7Tbu/fmcnDYwhIU17SXy+7+583/24vNo3hu0U+hpsyfOTEWfKSqhquy75j6eb&#10;L+ec+SBsJQxYVfKD8vxq9vnTZeumqoANmEohIyfWT1tX8k0IbpplXm5UI/wJOGVJqQEbEUjEdVah&#10;aMl7Y7JiNPqatYCVQ5DKe7pddEo+S/61VjLca+1VYKbk9LaQvpi+q/jNZpdiukbhNrXsnyH+4RWN&#10;qC0FHVwtRBBsi/VfrppaInjQ4URCk4HWtVQpB8omH73J5nEjnEq5EDneDTT5/+dW3u2WyOqq5Bdj&#10;zqxoqEYPxJqwa6NYXkSCWuenhHt0S+wlT8eY7V5jE/+UB9snUg8DqWofmKTLyWRSjEfEvSTd+cXZ&#10;6Vn0mb0YO/Thm4KGxUPJkaInKsXu1ocOeoTEWB5MXd3UxiQB16trg2wnqL6LoliMU0nJ+x8wYyPY&#10;QjTrPMabLCbWpZJO4WBUxBn7oDRxQo/P00tSN6ohjpBS2ZD3aSR0NNPkfDA8/diwx0dTlTp1MC4+&#10;Nh4sUmSwYTBuagv4ngMzPFl3+CMDXd6RghVUB2oHhG5OvJM3NRXlVviwFEiDQWWkYQ/39NEG2pJD&#10;f+JsA/jrvfuIp34lLWctDVrJ/c+tQMWZ+W6pky/yMRWNhSSMzyYFCfhas3qtsdvmGqjWOa0VJ9Mx&#10;4oM5HjVC80w7YR6jkkpYSbFLLgMehevQLQDaKlLN5wlG0+hEuLWPTh6rHpvuaf8s0PWdGail7+A4&#10;lGL6pkE7bKyHhfk2gK5T977w2vNNk5z6v986cVW8lhPqZTfOfgMAAP//AwBQSwMEFAAGAAgAAAAh&#10;AOMrVlnhAAAACgEAAA8AAABkcnMvZG93bnJldi54bWxMj8tOwzAQRfdI/IM1SOxaJ/SVhkwqQGKB&#10;ACFakLp04yGJiMchdpP073FXsBzN0b3nZpvRNKKnztWWEeJpBIK4sLrmEuFj9zhJQDivWKvGMiGc&#10;yMEmv7zIVKrtwO/Ub30pQgi7VCFU3replK6oyCg3tS1x+H3Zzigfzq6UulNDCDeNvImipTSq5tBQ&#10;qZYeKiq+t0eDsO+fZLy4f0tOP/vo5bOh18E8a8Trq/HuFoSn0f/BcNYP6pAHp4M9snaiQZjM1quA&#10;IizmYcIZiJP5DMQBYZmsQeaZ/D8h/wUAAP//AwBQSwECLQAUAAYACAAAACEAtoM4kv4AAADhAQAA&#10;EwAAAAAAAAAAAAAAAAAAAAAAW0NvbnRlbnRfVHlwZXNdLnhtbFBLAQItABQABgAIAAAAIQA4/SH/&#10;1gAAAJQBAAALAAAAAAAAAAAAAAAAAC8BAABfcmVscy8ucmVsc1BLAQItABQABgAIAAAAIQATq9UT&#10;fwIAAGMFAAAOAAAAAAAAAAAAAAAAAC4CAABkcnMvZTJvRG9jLnhtbFBLAQItABQABgAIAAAAIQDj&#10;K1ZZ4QAAAAoBAAAPAAAAAAAAAAAAAAAAANkEAABkcnMvZG93bnJldi54bWxQSwUGAAAAAAQABADz&#10;AAAA5wUAAAAA&#10;" fillcolor="#d22d40" stroked="f"/>
          </w:pict>
        </mc:Fallback>
      </mc:AlternateContent>
    </w:r>
    <w:r w:rsidR="00FB04A4" w:rsidRPr="00740267">
      <w:rPr>
        <w:rFonts w:ascii="Arial" w:hAnsi="Arial" w:cs="Arial"/>
        <w:noProof/>
        <w:lang w:val="cs-CZ" w:eastAsia="cs-CZ"/>
      </w:rPr>
      <mc:AlternateContent>
        <mc:Choice Requires="wps">
          <w:drawing>
            <wp:anchor distT="0" distB="0" distL="114300" distR="114300" simplePos="0" relativeHeight="251677696" behindDoc="0" locked="0" layoutInCell="1" allowOverlap="1" wp14:anchorId="42888756" wp14:editId="60919708">
              <wp:simplePos x="0" y="0"/>
              <wp:positionH relativeFrom="column">
                <wp:posOffset>5200015</wp:posOffset>
              </wp:positionH>
              <wp:positionV relativeFrom="paragraph">
                <wp:posOffset>-428625</wp:posOffset>
              </wp:positionV>
              <wp:extent cx="2066400" cy="619200"/>
              <wp:effectExtent l="0" t="0" r="0" b="9525"/>
              <wp:wrapSquare wrapText="bothSides"/>
              <wp:docPr id="91" name="Text Box 10"/>
              <wp:cNvGraphicFramePr/>
              <a:graphic xmlns:a="http://schemas.openxmlformats.org/drawingml/2006/main">
                <a:graphicData uri="http://schemas.microsoft.com/office/word/2010/wordprocessingShape">
                  <wps:wsp>
                    <wps:cNvSpPr txBox="1"/>
                    <wps:spPr>
                      <a:xfrm>
                        <a:off x="0" y="0"/>
                        <a:ext cx="2066400" cy="619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B039F8D" w14:textId="77777777" w:rsidR="00FB04A4" w:rsidRPr="00401E19" w:rsidRDefault="00FB04A4" w:rsidP="00876DF1">
                          <w:pPr>
                            <w:pStyle w:val="Podpis"/>
                          </w:pPr>
                          <w:r w:rsidRPr="00401E19">
                            <w:t>IČO: 00216208</w:t>
                          </w:r>
                        </w:p>
                        <w:p w14:paraId="5568779C" w14:textId="33B40B47" w:rsidR="00FB04A4" w:rsidRPr="00401E19" w:rsidRDefault="00FB04A4" w:rsidP="00876DF1">
                          <w:pPr>
                            <w:pStyle w:val="Podpis"/>
                          </w:pPr>
                          <w:r w:rsidRPr="00401E19">
                            <w:t>DIČ: CZ00216208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888756" id="_x0000_t202" coordsize="21600,21600" o:spt="202" path="m,l,21600r21600,l21600,xe">
              <v:stroke joinstyle="miter"/>
              <v:path gradientshapeok="t" o:connecttype="rect"/>
            </v:shapetype>
            <v:shape id="Text Box 10" o:spid="_x0000_s1027" type="#_x0000_t202" style="position:absolute;left:0;text-align:left;margin-left:409.45pt;margin-top:-33.75pt;width:162.7pt;height:4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0ThXAIAAKkEAAAOAAAAZHJzL2Uyb0RvYy54bWysVEtv2zAMvg/YfxB0T2wHTtoYcQo3QYYB&#10;RVsgKXpWZDk2YIuapMTOhv33UXJe63YadpH5EkV+H+nZQ9fU5CC0qUCmNBqGlAjJIa/kLqVvm9Xg&#10;nhJjmcxZDVKk9CgMfZh//jRrVSJGUEKdC00wiTRJq1JaWquSIDC8FA0zQ1BCorMA3TCLqt4FuWYt&#10;Zm/qYBSGk6AFnSsNXBiD1mXvpHOfvygEty9FYYQldUqxNutP7c+tO4P5jCU7zVRZ8VMZ7B+qaFgl&#10;8dFLqiWzjOx19UeqpuIaDBR2yKEJoCgqLnwP2E0UfuhmXTIlfC8IjlEXmMz/S8ufD6+aVHlKpxEl&#10;kjXI0UZ0ljxCRyKPT6tMgmFrhYG2Qzvy7HBzdoNG13ZX6MZ9sSGCfkT6eEHXZeNoHIWTSRyii6Nv&#10;Ek2RPpcmuN5W2tgvAhrihJRqZM+Dyg5Pxvah5xD3mIRVVdeewVr+ZsCcvUX4EehvswQrQdFFupo8&#10;PT8W47tRdjeeDibZOBrEUXg/yLJwNFiusjAL49ViGj/+PNV5vh9cW3eS7badh/ACyxbyI6KloZ83&#10;o/iqwpaemLGvTOOAIQq4NPYFj6KGNqVwkigpQX//m93FI+/opaTFgU2p+bZnWlBSf5U4EdMojt2E&#10;eyXGrlDRt57trUfumwXgTiDpWJ0XXbytz2KhoXnH3crcq+hikuPbKbVncWH7NcLd5CLLfBDOtGL2&#10;Sa4Vd6kd0o6wTffOtDqxahHFZziPNks+kNvH9mxmewtF5Zl3OPeo4sQ4BffBz85pd93C3eo+6vqH&#10;mf8CAAD//wMAUEsDBBQABgAIAAAAIQAFWwmC4AAAAAsBAAAPAAAAZHJzL2Rvd25yZXYueG1sTI/L&#10;TsMwEEX3SPyDNUjsWjs0LWnIpEIgtiDKQ2LnxtMkIh5HsduEv6+7KsvRPbr3TLGZbCeONPjWMUIy&#10;VyCIK2darhE+P15mGQgfNBvdOSaEP/KwKa+vCp0bN/I7HbehFrGEfa4RmhD6XEpfNWS1n7ueOGZ7&#10;N1gd4jnU0gx6jOW2k3dKraTVLceFRvf01FD1uz1YhK/X/c93qt7qZ7vsRzcpyXYtEW9vpscHEIGm&#10;cIHhrB/VoYxOO3dg40WHkCXZOqIIs9X9EsSZSNJ0AWKHsFAKZFnI/z+UJwAAAP//AwBQSwECLQAU&#10;AAYACAAAACEAtoM4kv4AAADhAQAAEwAAAAAAAAAAAAAAAAAAAAAAW0NvbnRlbnRfVHlwZXNdLnht&#10;bFBLAQItABQABgAIAAAAIQA4/SH/1gAAAJQBAAALAAAAAAAAAAAAAAAAAC8BAABfcmVscy8ucmVs&#10;c1BLAQItABQABgAIAAAAIQAUj0ThXAIAAKkEAAAOAAAAAAAAAAAAAAAAAC4CAABkcnMvZTJvRG9j&#10;LnhtbFBLAQItABQABgAIAAAAIQAFWwmC4AAAAAsBAAAPAAAAAAAAAAAAAAAAALYEAABkcnMvZG93&#10;bnJldi54bWxQSwUGAAAAAAQABADzAAAAwwUAAAAA&#10;" filled="f" stroked="f">
              <v:textbox>
                <w:txbxContent>
                  <w:p w14:paraId="6B039F8D" w14:textId="77777777" w:rsidR="00FB04A4" w:rsidRPr="00401E19" w:rsidRDefault="00FB04A4" w:rsidP="00876DF1">
                    <w:pPr>
                      <w:pStyle w:val="Podpis"/>
                    </w:pPr>
                    <w:r w:rsidRPr="00401E19">
                      <w:t>IČO: 00216208</w:t>
                    </w:r>
                  </w:p>
                  <w:p w14:paraId="5568779C" w14:textId="33B40B47" w:rsidR="00FB04A4" w:rsidRPr="00401E19" w:rsidRDefault="00FB04A4" w:rsidP="00876DF1">
                    <w:pPr>
                      <w:pStyle w:val="Podpis"/>
                    </w:pPr>
                    <w:r w:rsidRPr="00401E19">
                      <w:t>DIČ: CZ00216208</w:t>
                    </w:r>
                  </w:p>
                </w:txbxContent>
              </v:textbox>
              <w10:wrap type="square"/>
            </v:shape>
          </w:pict>
        </mc:Fallback>
      </mc:AlternateContent>
    </w:r>
    <w:r w:rsidR="00FB04A4" w:rsidRPr="00740267">
      <w:rPr>
        <w:rFonts w:ascii="Arial" w:hAnsi="Arial" w:cs="Arial"/>
        <w:noProof/>
        <w:lang w:val="cs-CZ" w:eastAsia="cs-CZ"/>
      </w:rPr>
      <mc:AlternateContent>
        <mc:Choice Requires="wps">
          <w:drawing>
            <wp:anchor distT="0" distB="0" distL="114300" distR="114300" simplePos="0" relativeHeight="251676672" behindDoc="0" locked="0" layoutInCell="1" allowOverlap="1" wp14:anchorId="2D9C86E2" wp14:editId="4C5BF84E">
              <wp:simplePos x="0" y="0"/>
              <wp:positionH relativeFrom="column">
                <wp:posOffset>2348865</wp:posOffset>
              </wp:positionH>
              <wp:positionV relativeFrom="paragraph">
                <wp:posOffset>-428625</wp:posOffset>
              </wp:positionV>
              <wp:extent cx="2624400" cy="619200"/>
              <wp:effectExtent l="0" t="0" r="0" b="9525"/>
              <wp:wrapSquare wrapText="bothSides"/>
              <wp:docPr id="90" name="Text Box 9"/>
              <wp:cNvGraphicFramePr/>
              <a:graphic xmlns:a="http://schemas.openxmlformats.org/drawingml/2006/main">
                <a:graphicData uri="http://schemas.microsoft.com/office/word/2010/wordprocessingShape">
                  <wps:wsp>
                    <wps:cNvSpPr txBox="1"/>
                    <wps:spPr>
                      <a:xfrm>
                        <a:off x="0" y="0"/>
                        <a:ext cx="2624400" cy="619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5056CA7" w14:textId="77777777" w:rsidR="00FB04A4" w:rsidRPr="00D03256" w:rsidRDefault="00FB04A4" w:rsidP="00876DF1">
                          <w:pPr>
                            <w:pStyle w:val="Podpis"/>
                            <w:rPr>
                              <w:lang w:val="cs-CZ"/>
                            </w:rPr>
                          </w:pPr>
                          <w:r w:rsidRPr="00D03256">
                            <w:rPr>
                              <w:lang w:val="cs-CZ"/>
                            </w:rPr>
                            <w:t>Děkan:</w:t>
                          </w:r>
                        </w:p>
                        <w:p w14:paraId="0C25F134" w14:textId="0564957F" w:rsidR="00FB04A4" w:rsidRPr="00D03256" w:rsidRDefault="00287CF7" w:rsidP="00876DF1">
                          <w:pPr>
                            <w:pStyle w:val="Podpis"/>
                            <w:rPr>
                              <w:lang w:val="cs-CZ"/>
                            </w:rPr>
                          </w:pPr>
                          <w:r w:rsidRPr="00D03256">
                            <w:rPr>
                              <w:lang w:val="cs-CZ"/>
                            </w:rPr>
                            <w:t>p</w:t>
                          </w:r>
                          <w:r w:rsidR="00FB04A4" w:rsidRPr="00D03256">
                            <w:rPr>
                              <w:lang w:val="cs-CZ"/>
                            </w:rPr>
                            <w:t xml:space="preserve">rof. RNDr. Jiří Zima, CSc. </w:t>
                          </w:r>
                        </w:p>
                        <w:p w14:paraId="26A303A7" w14:textId="77777777" w:rsidR="00FB04A4" w:rsidRPr="00D03256" w:rsidRDefault="00FB04A4" w:rsidP="00876DF1">
                          <w:pPr>
                            <w:pStyle w:val="Podpis"/>
                            <w:rPr>
                              <w:lang w:val="cs-CZ"/>
                            </w:rPr>
                          </w:pPr>
                          <w:r w:rsidRPr="00D03256">
                            <w:rPr>
                              <w:lang w:val="cs-CZ"/>
                            </w:rPr>
                            <w:t xml:space="preserve">dekan@natur.cuni.cz </w:t>
                          </w:r>
                        </w:p>
                        <w:p w14:paraId="56CFD424" w14:textId="77777777" w:rsidR="00FB04A4" w:rsidRPr="00D03256" w:rsidRDefault="00FB04A4" w:rsidP="00876DF1">
                          <w:pPr>
                            <w:pStyle w:val="Podpis"/>
                            <w:rPr>
                              <w:lang w:val="cs-CZ"/>
                            </w:rPr>
                          </w:pPr>
                          <w:r w:rsidRPr="00D03256">
                            <w:rPr>
                              <w:lang w:val="cs-CZ"/>
                            </w:rPr>
                            <w:t>T: 221 951 111</w:t>
                          </w:r>
                        </w:p>
                        <w:p w14:paraId="7E0A44F0" w14:textId="77777777" w:rsidR="00FB04A4" w:rsidRPr="00D03256" w:rsidRDefault="00FB04A4" w:rsidP="00876DF1">
                          <w:pPr>
                            <w:pStyle w:val="Podpis"/>
                            <w:rPr>
                              <w:lang w:val="cs-C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C86E2" id="Text Box 9" o:spid="_x0000_s1028" type="#_x0000_t202" style="position:absolute;left:0;text-align:left;margin-left:184.95pt;margin-top:-33.75pt;width:206.65pt;height:4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XXgIAAKgEAAAOAAAAZHJzL2Uyb0RvYy54bWysVE1v2zAMvQ/YfxB0T/2BNG2MOIWbIsOA&#10;oC3QFj0rstwYsCVNUmpnw/77nuQ47bqdhl0UiqSfyPfILK76tiGvwthayZwmZzElQnJV1vIlp0+P&#10;68klJdYxWbJGSZHTg7D0avn506LTmUjVTjWlMAQg0madzunOOZ1FkeU70TJ7prSQCFbKtMzhal6i&#10;0rAO6G0TpXE8izplSm0UF9bCezME6TLgV5Xg7q6qrHCkySlqc+E04dz6M1ouWPZimN7V/FgG+4cq&#10;WlZLPHqCumGOkb2p/4Bqa26UVZU746qNVFXVXIQe0E0Sf+jmYce0CL2AHKtPNNn/B8tvX+8Nqcuc&#10;zkGPZC00ehS9I9eqJ3NPT6dthqwHjTzXww2ZR7+F03fdV6b1v+iHIA6kw4lcD8bhTGfpdBojxBGb&#10;JXOo52Git6+1se6LUC3xRk4NxAucsteNdUPqmOIfk2pdN00QsJG/OYA5eESYgOFrlqESmD7T1xTU&#10;+bE6v0iLi/P5ZFacJ5NpEl9OiiJOJzfrIi7i6Xo1n17/PNY5fh95SobWveX6bR8YTEdatqo8gC2j&#10;hnGzmq9rtLRh1t0zg/kCC9gZd4ejalSXU3W0KNkp8/1vfp8P2RGlpMO85tR+2zMjKGm+SgzEPAG7&#10;GPBwmaIrXMz7yPZ9RO7blcJKJNhOzYPp810zmpVR7TNWq/CvIsQkx9s5daO5csMWYTW5KIqQhJHW&#10;zG3kg+Ye2jPtBXvsn5nRR1UdWLxV42Sz7IO4Q+6gZrF3qqqD8p7ngVVMjL9gHcLsHFfX79v7e8h6&#10;+4NZ/gIAAP//AwBQSwMEFAAGAAgAAAAhAMoWpIHfAAAACgEAAA8AAABkcnMvZG93bnJldi54bWxM&#10;j0FPwkAQhe8m/ofNmHiDXUEKrd0SovGqAdTE29Id2obubNNdaP33jic5Tt6X977J16NrxQX70HjS&#10;8DBVIJBKbxuqNHzsXycrECEasqb1hBp+MMC6uL3JTWb9QFu87GIluIRCZjTUMXaZlKGs0Zkw9R0S&#10;Z0ffOxP57CtpezNwuWvlTKlEOtMQL9Smw+cay9Pu7DR8vh2/vx7Ve/XiFt3gRyXJpVLr+7tx8wQi&#10;4hj/YfjTZ3Uo2Ongz2SDaDXMkzRlVMMkWS5AMLFczWcgDhwpBbLI5fULxS8AAAD//wMAUEsBAi0A&#10;FAAGAAgAAAAhALaDOJL+AAAA4QEAABMAAAAAAAAAAAAAAAAAAAAAAFtDb250ZW50X1R5cGVzXS54&#10;bWxQSwECLQAUAAYACAAAACEAOP0h/9YAAACUAQAACwAAAAAAAAAAAAAAAAAvAQAAX3JlbHMvLnJl&#10;bHNQSwECLQAUAAYACAAAACEAL/nrl14CAACoBAAADgAAAAAAAAAAAAAAAAAuAgAAZHJzL2Uyb0Rv&#10;Yy54bWxQSwECLQAUAAYACAAAACEAyhakgd8AAAAKAQAADwAAAAAAAAAAAAAAAAC4BAAAZHJzL2Rv&#10;d25yZXYueG1sUEsFBgAAAAAEAAQA8wAAAMQFAAAAAA==&#10;" filled="f" stroked="f">
              <v:textbox>
                <w:txbxContent>
                  <w:p w14:paraId="15056CA7" w14:textId="77777777" w:rsidR="00FB04A4" w:rsidRPr="00D03256" w:rsidRDefault="00FB04A4" w:rsidP="00876DF1">
                    <w:pPr>
                      <w:pStyle w:val="Podpis"/>
                      <w:rPr>
                        <w:lang w:val="cs-CZ"/>
                      </w:rPr>
                    </w:pPr>
                    <w:r w:rsidRPr="00D03256">
                      <w:rPr>
                        <w:lang w:val="cs-CZ"/>
                      </w:rPr>
                      <w:t>Děkan:</w:t>
                    </w:r>
                  </w:p>
                  <w:p w14:paraId="0C25F134" w14:textId="0564957F" w:rsidR="00FB04A4" w:rsidRPr="00D03256" w:rsidRDefault="00287CF7" w:rsidP="00876DF1">
                    <w:pPr>
                      <w:pStyle w:val="Podpis"/>
                      <w:rPr>
                        <w:lang w:val="cs-CZ"/>
                      </w:rPr>
                    </w:pPr>
                    <w:r w:rsidRPr="00D03256">
                      <w:rPr>
                        <w:lang w:val="cs-CZ"/>
                      </w:rPr>
                      <w:t>p</w:t>
                    </w:r>
                    <w:r w:rsidR="00FB04A4" w:rsidRPr="00D03256">
                      <w:rPr>
                        <w:lang w:val="cs-CZ"/>
                      </w:rPr>
                      <w:t xml:space="preserve">rof. RNDr. Jiří Zima, CSc. </w:t>
                    </w:r>
                  </w:p>
                  <w:p w14:paraId="26A303A7" w14:textId="77777777" w:rsidR="00FB04A4" w:rsidRPr="00D03256" w:rsidRDefault="00FB04A4" w:rsidP="00876DF1">
                    <w:pPr>
                      <w:pStyle w:val="Podpis"/>
                      <w:rPr>
                        <w:lang w:val="cs-CZ"/>
                      </w:rPr>
                    </w:pPr>
                    <w:r w:rsidRPr="00D03256">
                      <w:rPr>
                        <w:lang w:val="cs-CZ"/>
                      </w:rPr>
                      <w:t xml:space="preserve">dekan@natur.cuni.cz </w:t>
                    </w:r>
                  </w:p>
                  <w:p w14:paraId="56CFD424" w14:textId="77777777" w:rsidR="00FB04A4" w:rsidRPr="00D03256" w:rsidRDefault="00FB04A4" w:rsidP="00876DF1">
                    <w:pPr>
                      <w:pStyle w:val="Podpis"/>
                      <w:rPr>
                        <w:lang w:val="cs-CZ"/>
                      </w:rPr>
                    </w:pPr>
                    <w:r w:rsidRPr="00D03256">
                      <w:rPr>
                        <w:lang w:val="cs-CZ"/>
                      </w:rPr>
                      <w:t>T: 221 951 111</w:t>
                    </w:r>
                  </w:p>
                  <w:p w14:paraId="7E0A44F0" w14:textId="77777777" w:rsidR="00FB04A4" w:rsidRPr="00D03256" w:rsidRDefault="00FB04A4" w:rsidP="00876DF1">
                    <w:pPr>
                      <w:pStyle w:val="Podpis"/>
                      <w:rPr>
                        <w:lang w:val="cs-CZ"/>
                      </w:rPr>
                    </w:pPr>
                  </w:p>
                </w:txbxContent>
              </v:textbox>
              <w10:wrap type="square"/>
            </v:shape>
          </w:pict>
        </mc:Fallback>
      </mc:AlternateContent>
    </w:r>
    <w:r w:rsidR="00FB04A4" w:rsidRPr="00740267">
      <w:rPr>
        <w:rFonts w:ascii="Arial" w:hAnsi="Arial" w:cs="Arial"/>
        <w:noProof/>
        <w:lang w:val="cs-CZ" w:eastAsia="cs-CZ"/>
      </w:rPr>
      <mc:AlternateContent>
        <mc:Choice Requires="wps">
          <w:drawing>
            <wp:anchor distT="0" distB="0" distL="114300" distR="114300" simplePos="0" relativeHeight="251675648" behindDoc="0" locked="0" layoutInCell="1" allowOverlap="1" wp14:anchorId="51164521" wp14:editId="51C6E609">
              <wp:simplePos x="0" y="0"/>
              <wp:positionH relativeFrom="column">
                <wp:posOffset>-32385</wp:posOffset>
              </wp:positionH>
              <wp:positionV relativeFrom="paragraph">
                <wp:posOffset>-428625</wp:posOffset>
              </wp:positionV>
              <wp:extent cx="2134800" cy="619200"/>
              <wp:effectExtent l="0" t="0" r="0" b="9525"/>
              <wp:wrapSquare wrapText="bothSides"/>
              <wp:docPr id="89" name="Text Box 1"/>
              <wp:cNvGraphicFramePr/>
              <a:graphic xmlns:a="http://schemas.openxmlformats.org/drawingml/2006/main">
                <a:graphicData uri="http://schemas.microsoft.com/office/word/2010/wordprocessingShape">
                  <wps:wsp>
                    <wps:cNvSpPr txBox="1"/>
                    <wps:spPr>
                      <a:xfrm>
                        <a:off x="0" y="0"/>
                        <a:ext cx="2134800" cy="619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CF5E3E2" w14:textId="77777777" w:rsidR="00FB04A4" w:rsidRPr="00D03256" w:rsidRDefault="00FB04A4" w:rsidP="00876DF1">
                          <w:pPr>
                            <w:pStyle w:val="Podpis"/>
                            <w:rPr>
                              <w:lang w:val="cs-CZ"/>
                            </w:rPr>
                          </w:pPr>
                          <w:r w:rsidRPr="00D03256">
                            <w:rPr>
                              <w:lang w:val="cs-CZ"/>
                            </w:rPr>
                            <w:t>Přírodovědecká fakulta</w:t>
                          </w:r>
                        </w:p>
                        <w:p w14:paraId="20342281" w14:textId="312D88BA" w:rsidR="00FB04A4" w:rsidRPr="00D03256" w:rsidRDefault="00FB04A4" w:rsidP="00876DF1">
                          <w:pPr>
                            <w:pStyle w:val="Podpis"/>
                            <w:rPr>
                              <w:lang w:val="cs-CZ"/>
                            </w:rPr>
                          </w:pPr>
                          <w:r w:rsidRPr="00D03256">
                            <w:rPr>
                              <w:lang w:val="cs-CZ"/>
                            </w:rPr>
                            <w:t>Univerzit</w:t>
                          </w:r>
                          <w:r w:rsidR="00D03256">
                            <w:rPr>
                              <w:lang w:val="cs-CZ"/>
                            </w:rPr>
                            <w:t>a K</w:t>
                          </w:r>
                          <w:r w:rsidRPr="00D03256">
                            <w:rPr>
                              <w:lang w:val="cs-CZ"/>
                            </w:rPr>
                            <w:t>arlov</w:t>
                          </w:r>
                          <w:r w:rsidR="00D03256">
                            <w:rPr>
                              <w:lang w:val="cs-CZ"/>
                            </w:rPr>
                            <w:t>a</w:t>
                          </w:r>
                        </w:p>
                        <w:p w14:paraId="0B1C7AB2" w14:textId="77777777" w:rsidR="00FB04A4" w:rsidRPr="00D03256" w:rsidRDefault="00FB04A4" w:rsidP="00876DF1">
                          <w:pPr>
                            <w:pStyle w:val="Podpis"/>
                            <w:rPr>
                              <w:lang w:val="cs-CZ"/>
                            </w:rPr>
                          </w:pPr>
                          <w:r w:rsidRPr="00D03256">
                            <w:rPr>
                              <w:lang w:val="cs-CZ"/>
                            </w:rPr>
                            <w:t>Albertov 6, Praha 2</w:t>
                          </w:r>
                        </w:p>
                        <w:p w14:paraId="5E9BAB3F" w14:textId="77777777" w:rsidR="00FB04A4" w:rsidRPr="00D03256" w:rsidRDefault="00FB04A4" w:rsidP="00876DF1">
                          <w:pPr>
                            <w:pStyle w:val="Podpis"/>
                            <w:rPr>
                              <w:lang w:val="cs-CZ"/>
                            </w:rPr>
                          </w:pPr>
                          <w:r w:rsidRPr="00D03256">
                            <w:rPr>
                              <w:lang w:val="cs-CZ"/>
                            </w:rPr>
                            <w:t>128 43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64521" id="Text Box 1" o:spid="_x0000_s1029" type="#_x0000_t202" style="position:absolute;left:0;text-align:left;margin-left:-2.55pt;margin-top:-33.75pt;width:168.1pt;height:4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9eKXwIAAKgEAAAOAAAAZHJzL2Uyb0RvYy54bWysVN9P2zAQfp+0/8Hye0lSQmmjpigUdZqE&#10;AKlMPLuOQyLFPs92m7Bp/ztnp4GO7Wnai3O/fL77vrssr3rZkoMwtgGV0+QspkQoDmWjnnP67XEz&#10;mVNiHVMla0GJnL4IS69Wnz8tO52JKdTQlsIQTKJs1umc1s7pLIosr4Vk9gy0UOiswEjmUDXPUWlY&#10;h9llG03jeBZ1YEptgAtr0XozOOkq5K8qwd19VVnhSJtTrM2F04Rz589otWTZs2G6bvixDPYPVUjW&#10;KHz0LdUNc4zsTfNHKtlwAxYqd8ZBRlBVDRehB+wmiT90s62ZFqEXBMfqN5js/0vL7w4PhjRlTucL&#10;ShSTyNGj6B25hp4kHp5O2wyjthrjXI9mpHm0WzT6rvvKSP/Ffgj6EeiXN3B9Mo7GaXKezmN0cfTN&#10;kgWy59NE77e1se6LAEm8kFOD5AVM2eHWuiF0DPGPKdg0bRsIbNVvBsw5WESYgOE2y7ASFH2krymw&#10;83N9cTktLi8Wk1lxkUzSJJ5PiiKeTm42RVzE6Wa9SK9/Hesc70cekqF1L7l+1wcEz0dYdlC+IFoG&#10;hnGzmm8abOmWWffADM4XooA74+7xqFrocgpHiZIazI+/2X080o5eSjqc15za73tmBCXtV4UDsUjS&#10;1A94UFLsChVz6tmdetRergFXIsHt1DyIPt61o1gZkE+4WoV/FV1McXw7p24U127YIlxNLooiBOFI&#10;a+Zu1VZzn9oj7Ql77J+Y0UdWHaJ4B+Nks+wDuUPswGaxd1A1gXmP84AqToxXcB3C7BxX1+/bqR6i&#10;3n8wq1cAAAD//wMAUEsDBBQABgAIAAAAIQBvxI2F3AAAAAkBAAAPAAAAZHJzL2Rvd25yZXYueG1s&#10;TI/LTsMwEEX3SPyDNUjsWjuUFAhxKgRiC6I8JHbTeJpExOModpvw9wwrWM3r6t4z5Wb2vTrSGLvA&#10;FrKlAUVcB9dxY+Ht9XFxDSomZId9YLLwTRE21elJiYULE7/QcZsaJSYcC7TQpjQUWse6JY9xGQZi&#10;ue3D6DHJODbajTiJue/1hTFr7bFjSWhxoPuW6q/twVt4f9p/flya5+bB58MUZqPZ32hrz8/mu1tQ&#10;ieb0J4ZffEGHSph24cAuqt7CIs9EKXV9lYMSwWqVyWYnjTGgq1L//6D6AQAA//8DAFBLAQItABQA&#10;BgAIAAAAIQC2gziS/gAAAOEBAAATAAAAAAAAAAAAAAAAAAAAAABbQ29udGVudF9UeXBlc10ueG1s&#10;UEsBAi0AFAAGAAgAAAAhADj9If/WAAAAlAEAAAsAAAAAAAAAAAAAAAAALwEAAF9yZWxzLy5yZWxz&#10;UEsBAi0AFAAGAAgAAAAhAPdD14pfAgAAqAQAAA4AAAAAAAAAAAAAAAAALgIAAGRycy9lMm9Eb2Mu&#10;eG1sUEsBAi0AFAAGAAgAAAAhAG/EjYXcAAAACQEAAA8AAAAAAAAAAAAAAAAAuQQAAGRycy9kb3du&#10;cmV2LnhtbFBLBQYAAAAABAAEAPMAAADCBQAAAAA=&#10;" filled="f" stroked="f">
              <v:textbox>
                <w:txbxContent>
                  <w:p w14:paraId="1CF5E3E2" w14:textId="77777777" w:rsidR="00FB04A4" w:rsidRPr="00D03256" w:rsidRDefault="00FB04A4" w:rsidP="00876DF1">
                    <w:pPr>
                      <w:pStyle w:val="Podpis"/>
                      <w:rPr>
                        <w:lang w:val="cs-CZ"/>
                      </w:rPr>
                    </w:pPr>
                    <w:r w:rsidRPr="00D03256">
                      <w:rPr>
                        <w:lang w:val="cs-CZ"/>
                      </w:rPr>
                      <w:t>Přírodovědecká fakulta</w:t>
                    </w:r>
                  </w:p>
                  <w:p w14:paraId="20342281" w14:textId="312D88BA" w:rsidR="00FB04A4" w:rsidRPr="00D03256" w:rsidRDefault="00FB04A4" w:rsidP="00876DF1">
                    <w:pPr>
                      <w:pStyle w:val="Podpis"/>
                      <w:rPr>
                        <w:lang w:val="cs-CZ"/>
                      </w:rPr>
                    </w:pPr>
                    <w:r w:rsidRPr="00D03256">
                      <w:rPr>
                        <w:lang w:val="cs-CZ"/>
                      </w:rPr>
                      <w:t>Univerzit</w:t>
                    </w:r>
                    <w:r w:rsidR="00D03256">
                      <w:rPr>
                        <w:lang w:val="cs-CZ"/>
                      </w:rPr>
                      <w:t>a K</w:t>
                    </w:r>
                    <w:r w:rsidRPr="00D03256">
                      <w:rPr>
                        <w:lang w:val="cs-CZ"/>
                      </w:rPr>
                      <w:t>arlov</w:t>
                    </w:r>
                    <w:r w:rsidR="00D03256">
                      <w:rPr>
                        <w:lang w:val="cs-CZ"/>
                      </w:rPr>
                      <w:t>a</w:t>
                    </w:r>
                  </w:p>
                  <w:p w14:paraId="0B1C7AB2" w14:textId="77777777" w:rsidR="00FB04A4" w:rsidRPr="00D03256" w:rsidRDefault="00FB04A4" w:rsidP="00876DF1">
                    <w:pPr>
                      <w:pStyle w:val="Podpis"/>
                      <w:rPr>
                        <w:lang w:val="cs-CZ"/>
                      </w:rPr>
                    </w:pPr>
                    <w:r w:rsidRPr="00D03256">
                      <w:rPr>
                        <w:lang w:val="cs-CZ"/>
                      </w:rPr>
                      <w:t>Albertov 6, Praha 2</w:t>
                    </w:r>
                  </w:p>
                  <w:p w14:paraId="5E9BAB3F" w14:textId="77777777" w:rsidR="00FB04A4" w:rsidRPr="00D03256" w:rsidRDefault="00FB04A4" w:rsidP="00876DF1">
                    <w:pPr>
                      <w:pStyle w:val="Podpis"/>
                      <w:rPr>
                        <w:lang w:val="cs-CZ"/>
                      </w:rPr>
                    </w:pPr>
                    <w:r w:rsidRPr="00D03256">
                      <w:rPr>
                        <w:lang w:val="cs-CZ"/>
                      </w:rPr>
                      <w:t>128 43</w:t>
                    </w:r>
                  </w:p>
                </w:txbxContent>
              </v:textbox>
              <w10:wrap type="square"/>
            </v:shape>
          </w:pict>
        </mc:Fallback>
      </mc:AlternateContent>
    </w:r>
    <w:r w:rsidR="00FB04A4">
      <w:rPr>
        <w:rFonts w:ascii="Arial" w:hAnsi="Arial" w:cs="Arial"/>
        <w:noProof/>
        <w:lang w:val="cs-CZ" w:eastAsia="cs-CZ"/>
      </w:rPr>
      <mc:AlternateContent>
        <mc:Choice Requires="wps">
          <w:drawing>
            <wp:anchor distT="0" distB="0" distL="114300" distR="114300" simplePos="0" relativeHeight="251679744" behindDoc="0" locked="0" layoutInCell="1" allowOverlap="1" wp14:anchorId="06BC4629" wp14:editId="7FDC3A27">
              <wp:simplePos x="0" y="0"/>
              <wp:positionH relativeFrom="column">
                <wp:posOffset>2338705</wp:posOffset>
              </wp:positionH>
              <wp:positionV relativeFrom="paragraph">
                <wp:posOffset>-412115</wp:posOffset>
              </wp:positionV>
              <wp:extent cx="0" cy="603250"/>
              <wp:effectExtent l="0" t="0" r="25400" b="31750"/>
              <wp:wrapNone/>
              <wp:docPr id="92"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3250"/>
                      </a:xfrm>
                      <a:prstGeom prst="line">
                        <a:avLst/>
                      </a:prstGeom>
                      <a:ln w="9525" cmpd="sng">
                        <a:solidFill>
                          <a:srgbClr val="D22D40"/>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3A9652" id="Straight Connector 1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15pt,-32.45pt" to="184.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ym7QEAACkEAAAOAAAAZHJzL2Uyb0RvYy54bWysU8tu2zAQvBfoPxC815LVOGgFyznYSC9B&#10;azTtB9AUKRHhC0vWkv++S8pS0gdyKHohxOXMLGe42t6NRpOzgKCcbeh6VVIiLHetsl1Dv3+7f/eB&#10;khCZbZl2VjT0IgK92719sx18LSrXO90KIChiQz34hvYx+rooAu+FYWHlvLB4KB0YFnELXdECG1Dd&#10;6KIqy9ticNB6cFyEgNXDdEh3WV9KweMXKYOIRDcU7xbzCnk9pbXYbVndAfO94tdrsH+4hWHKYtNF&#10;6sAiIz9A/SFlFAcXnIwr7kzhpFRcZA/oZl3+5uaxZ15kLxhO8EtM4f/J8s/nIxDVNvRjRYllBt/o&#10;MQJTXR/J3lmLCTog65uU1OBDjYS9PULyykf76B8cfwp4VvxymDbBT7BRgklwNEvGnPxlSV6MkfCp&#10;yLF6W76vNvlRClbPPA8hfhLOkPTRUK1syoTV7PwQYurM6hmSytqSAd1sqg0l3Hh0FmyXCcFp1d4r&#10;rRMsQHfaayBnhpNxqKrDzdz3BQyltb16m+xkY/GixdTqq5AYHhqopg5pbMUi2z6tU2xZBZGJIrH9&#10;QipfJ12xiSbyKC/E9evEBZ07OhsXolHWwd/IcZyvKif87HrymmyfXHs5wvzUOI/Z2fXfSQP/cp/p&#10;z3/47icAAAD//wMAUEsDBBQABgAIAAAAIQCEEqm22gAAAAoBAAAPAAAAZHJzL2Rvd25yZXYueG1s&#10;TI9NT8MwDIbvSPyHyEjctrQMqq00nRAS3CmVuGaNaaolTtVkbfn3GHGAmz8evX5cHVfvxIxTHAIp&#10;yLcZCKQumIF6Be37y2YPIiZNRrtAqOALIxzr66tKlyYs9IZzk3rBIRRLrcCmNJZSxs6i13EbRiTe&#10;fYbJ68Tt1Esz6YXDvZN3WVZIrwfiC1aP+GyxOzcXr6Cw4TW17tB89PPYnVvK2+XBKXV7sz49gki4&#10;pj8YfvRZHWp2OoULmSicgl2x3zGqYFPcH0Aw8Ts5cZHlIOtK/n+h/gYAAP//AwBQSwECLQAUAAYA&#10;CAAAACEAtoM4kv4AAADhAQAAEwAAAAAAAAAAAAAAAAAAAAAAW0NvbnRlbnRfVHlwZXNdLnhtbFBL&#10;AQItABQABgAIAAAAIQA4/SH/1gAAAJQBAAALAAAAAAAAAAAAAAAAAC8BAABfcmVscy8ucmVsc1BL&#10;AQItABQABgAIAAAAIQBKG/ym7QEAACkEAAAOAAAAAAAAAAAAAAAAAC4CAABkcnMvZTJvRG9jLnht&#10;bFBLAQItABQABgAIAAAAIQCEEqm22gAAAAoBAAAPAAAAAAAAAAAAAAAAAEcEAABkcnMvZG93bnJl&#10;di54bWxQSwUGAAAAAAQABADzAAAATgUAAAAA&#10;" strokecolor="#d22d40">
              <o:lock v:ext="edit" shapetype="f"/>
            </v:line>
          </w:pict>
        </mc:Fallback>
      </mc:AlternateContent>
    </w:r>
    <w:r w:rsidR="00FB04A4">
      <w:rPr>
        <w:rFonts w:ascii="Arial" w:hAnsi="Arial" w:cs="Arial"/>
        <w:noProof/>
        <w:lang w:val="cs-CZ" w:eastAsia="cs-CZ"/>
      </w:rPr>
      <mc:AlternateContent>
        <mc:Choice Requires="wps">
          <w:drawing>
            <wp:anchor distT="0" distB="0" distL="114300" distR="114300" simplePos="0" relativeHeight="251680768" behindDoc="0" locked="0" layoutInCell="1" allowOverlap="1" wp14:anchorId="3EAFF144" wp14:editId="031E06FE">
              <wp:simplePos x="0" y="0"/>
              <wp:positionH relativeFrom="column">
                <wp:posOffset>5189855</wp:posOffset>
              </wp:positionH>
              <wp:positionV relativeFrom="paragraph">
                <wp:posOffset>-412115</wp:posOffset>
              </wp:positionV>
              <wp:extent cx="0" cy="603250"/>
              <wp:effectExtent l="0" t="0" r="25400" b="31750"/>
              <wp:wrapNone/>
              <wp:docPr id="93"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3250"/>
                      </a:xfrm>
                      <a:prstGeom prst="line">
                        <a:avLst/>
                      </a:prstGeom>
                      <a:ln w="9525" cmpd="sng">
                        <a:solidFill>
                          <a:srgbClr val="D22D40"/>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67BC72" id="Straight Connector 1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65pt,-32.45pt" to="408.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0B7QEAACkEAAAOAAAAZHJzL2Uyb0RvYy54bWysU8tu2zAQvBfoPxC815KV2mgFyznYSC9B&#10;a9TtB9AUKRHhC0vWlv++S8pS0gdyKHohxOXMLGe42twPRpOzgKCcbehyUVIiLHetsl1Dv397ePeB&#10;khCZbZl2VjT0KgK93759s7n4WlSud7oVQFDEhvriG9rH6OuiCLwXhoWF88LioXRgWMQtdEUL7ILq&#10;RhdVWa6Li4PWg+MiBKzux0O6zfpSCh6/SBlEJLqheLeYV8jrKa3FdsPqDpjvFb9dg/3DLQxTFpvO&#10;UnsWGfkB6g8pozi44GRccGcKJ6XiIntAN8vyNzfHnnmRvWA4wc8xhf8nyz+fD0BU29CPd5RYZvCN&#10;jhGY6vpIds5aTNABWa5TUhcfaiTs7AGSVz7Yo390/CngWfHLYdoEP8IGCSbB0SwZcvLXOXkxRMLH&#10;IsfquryrVvlRClZPPA8hfhLOkPTRUK1syoTV7PwYYurM6gmSytqSC7pZVStKuPHoLNguE4LTqn1Q&#10;WidYgO6000DODCdjX1X791PfFzCU1vbmbbSTjcWrFmOrr0JieGigGjuksRWzbPu0TLFlFUQmisT2&#10;M6l8nXTDJprIozwTl68TZ3Tu6GyciUZZB38jx2G6qhzxk+vRa7J9cu31ANNT4zxmZ7d/Jw38y32m&#10;P//h258AAAD//wMAUEsDBBQABgAIAAAAIQCGTC9o2wAAAAoBAAAPAAAAZHJzL2Rvd25yZXYueG1s&#10;TI/BTsMwDIbvSLxDZCRuW1oGZevqTggJ7nSVuGaN11ZLnKrJ2vL2BHGAo+1Pv7+/OCzWiIlG3ztG&#10;SNcJCOLG6Z5bhPr4ttqC8EGxVsYxIXyRh0N5e1OoXLuZP2iqQitiCPtcIXQhDLmUvunIKr92A3G8&#10;nd1oVYjj2Eo9qjmGWyMfkiSTVvUcP3RqoNeOmkt1tQhZ595DbXbVZzsNzaXmtJ6fDOL93fKyBxFo&#10;CX8w/OhHdSij08ldWXthELbp8yaiCKvscQciEr+bE8ImSUGWhfxfofwGAAD//wMAUEsBAi0AFAAG&#10;AAgAAAAhALaDOJL+AAAA4QEAABMAAAAAAAAAAAAAAAAAAAAAAFtDb250ZW50X1R5cGVzXS54bWxQ&#10;SwECLQAUAAYACAAAACEAOP0h/9YAAACUAQAACwAAAAAAAAAAAAAAAAAvAQAAX3JlbHMvLnJlbHNQ&#10;SwECLQAUAAYACAAAACEAJ/3dAe0BAAApBAAADgAAAAAAAAAAAAAAAAAuAgAAZHJzL2Uyb0RvYy54&#10;bWxQSwECLQAUAAYACAAAACEAhkwvaNsAAAAKAQAADwAAAAAAAAAAAAAAAABHBAAAZHJzL2Rvd25y&#10;ZXYueG1sUEsFBgAAAAAEAAQA8wAAAE8FAAAAAA==&#10;" strokecolor="#d22d40">
              <o:lock v:ext="edit" shapetype="f"/>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D61A" w14:textId="59821602" w:rsidR="00F645D0" w:rsidRPr="00740267" w:rsidRDefault="00FB04A4" w:rsidP="00876DF1">
    <w:pPr>
      <w:pStyle w:val="Zpat"/>
      <w:ind w:left="0" w:firstLine="0"/>
      <w:rPr>
        <w:rFonts w:ascii="Arial" w:hAnsi="Arial" w:cs="Arial"/>
      </w:rPr>
    </w:pPr>
    <w:r w:rsidRPr="00740267">
      <w:rPr>
        <w:rFonts w:ascii="Arial" w:hAnsi="Arial" w:cs="Arial"/>
        <w:noProof/>
        <w:lang w:val="cs-CZ" w:eastAsia="cs-CZ"/>
      </w:rPr>
      <mc:AlternateContent>
        <mc:Choice Requires="wps">
          <w:drawing>
            <wp:anchor distT="0" distB="0" distL="114300" distR="114300" simplePos="0" relativeHeight="251670528" behindDoc="0" locked="0" layoutInCell="1" allowOverlap="1" wp14:anchorId="0960A95B" wp14:editId="5D61C16D">
              <wp:simplePos x="0" y="0"/>
              <wp:positionH relativeFrom="page">
                <wp:posOffset>0</wp:posOffset>
              </wp:positionH>
              <wp:positionV relativeFrom="paragraph">
                <wp:posOffset>341958</wp:posOffset>
              </wp:positionV>
              <wp:extent cx="7772400" cy="90000"/>
              <wp:effectExtent l="0" t="0" r="0" b="5715"/>
              <wp:wrapNone/>
              <wp:docPr id="12" name="Rectangle 12"/>
              <wp:cNvGraphicFramePr/>
              <a:graphic xmlns:a="http://schemas.openxmlformats.org/drawingml/2006/main">
                <a:graphicData uri="http://schemas.microsoft.com/office/word/2010/wordprocessingShape">
                  <wps:wsp>
                    <wps:cNvSpPr/>
                    <wps:spPr>
                      <a:xfrm>
                        <a:off x="0" y="0"/>
                        <a:ext cx="7772400" cy="90000"/>
                      </a:xfrm>
                      <a:prstGeom prst="rect">
                        <a:avLst/>
                      </a:prstGeom>
                      <a:solidFill>
                        <a:srgbClr val="D22D4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B41FB" id="Rectangle 12" o:spid="_x0000_s1026" style="position:absolute;margin-left:0;margin-top:26.95pt;width:612pt;height:7.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wlewIAAGMFAAAOAAAAZHJzL2Uyb0RvYy54bWysVNtqGzEQfS/0H4Tem7W3bp2YrIOxcSmE&#10;JCQpeZa1kr2g1agj2Wv36zvSXpKmgUCpH9YazZkZzZnL5dWxNuyg0FdgCz4+G3GmrISystuC/3hc&#10;fzrnzAdhS2HAqoKflOdX848fLhs3UznswJQKGTmxfta4gu9CcLMs83KnauHPwClLSg1Yi0AibrMS&#10;RUPea5Plo9HXrAEsHYJU3tPtqlXyefKvtZLhVmuvAjMFp7eF9MX03cRvNr8Usy0Kt6tk9wzxD6+o&#10;RWUp6OBqJYJge6z+clVXEsGDDmcS6gy0rqRKOVA249GrbB52wqmUC5Hj3UCT/39u5c3hDllVUu1y&#10;zqyoqUb3xJqwW6MY3RFBjfMzwj24O+wkT8eY7VFjHf8pD3ZMpJ4GUtUxMEmX0+k0n4yIe0m6ixH9&#10;os/s2dihD98U1CweCo4UPVEpDtc+tNAeEmN5MFW5roxJAm43S4PsIKi+qzxfTXrvf8CMjWAL0az1&#10;GG+ymFibSjqFk1ERZ+y90sQJPX6cXpK6UQ1xhJTKhnGXRkJHM03OB8PP7xt2+GiqUqcOxvn7xoNF&#10;igw2DMZ1ZQHfcmCGJ+sW3zPQ5h0p2EB5onZAaOfEO7muqCjXwoc7gTQYVEYa9nBLH22gKTh0J852&#10;gL/euo946lfSctbQoBXc/9wLVJyZ75Y6+WI8oaKxkITJl2lOAr7UbF5q7L5eAtV6TGvFyXSM+GD6&#10;o0aon2gnLGJUUgkrKXbBZcBeWIZ2AdBWkWqxSDCaRifCtX1wsq96bLrH45NA13VmoJa+gX4oxexV&#10;g7bYWA8Li30AXaXufea145smOfV/t3XiqngpJ9Tzbpz/BgAA//8DAFBLAwQUAAYACAAAACEAnYTX&#10;Dt4AAAAHAQAADwAAAGRycy9kb3ducmV2LnhtbEyPwU7DMBBE70j8g7VI3KiTQKsQsqkAiQMChCgg&#10;9ejGSxJhr0PsJunf457guDOjmbflerZGjDT4zjFCukhAENdOd9wgfLw/XOQgfFCslXFMCAfysK5O&#10;T0pVaDfxG42b0IhYwr5QCG0IfSGlr1uyyi9cTxy9LzdYFeI5NFIPaorl1sgsSVbSqo7jQqt6um+p&#10;/t7sLcJ2fJTp8u41P/xsk+dPQy+TfdKI52fz7Q2IQHP4C8MRP6JDFZl2bs/aC4MQHwkIy8trEEc3&#10;y66iskNY5SnIqpT/+atfAAAA//8DAFBLAQItABQABgAIAAAAIQC2gziS/gAAAOEBAAATAAAAAAAA&#10;AAAAAAAAAAAAAABbQ29udGVudF9UeXBlc10ueG1sUEsBAi0AFAAGAAgAAAAhADj9If/WAAAAlAEA&#10;AAsAAAAAAAAAAAAAAAAALwEAAF9yZWxzLy5yZWxzUEsBAi0AFAAGAAgAAAAhAD5F7CV7AgAAYwUA&#10;AA4AAAAAAAAAAAAAAAAALgIAAGRycy9lMm9Eb2MueG1sUEsBAi0AFAAGAAgAAAAhAJ2E1w7eAAAA&#10;BwEAAA8AAAAAAAAAAAAAAAAA1QQAAGRycy9kb3ducmV2LnhtbFBLBQYAAAAABAAEAPMAAADgBQAA&#10;AAA=&#10;" fillcolor="#d22d40" stroked="f">
              <w10:wrap anchorx="page"/>
            </v:rect>
          </w:pict>
        </mc:Fallback>
      </mc:AlternateContent>
    </w:r>
    <w:r w:rsidR="00F645D0" w:rsidRPr="00740267">
      <w:rPr>
        <w:rFonts w:ascii="Arial" w:hAnsi="Arial" w:cs="Arial"/>
        <w:noProof/>
        <w:lang w:val="cs-CZ" w:eastAsia="cs-CZ"/>
      </w:rPr>
      <mc:AlternateContent>
        <mc:Choice Requires="wps">
          <w:drawing>
            <wp:anchor distT="0" distB="0" distL="114300" distR="114300" simplePos="0" relativeHeight="251661312" behindDoc="0" locked="0" layoutInCell="1" allowOverlap="1" wp14:anchorId="766B5529" wp14:editId="3A17BC63">
              <wp:simplePos x="0" y="0"/>
              <wp:positionH relativeFrom="column">
                <wp:posOffset>-32385</wp:posOffset>
              </wp:positionH>
              <wp:positionV relativeFrom="paragraph">
                <wp:posOffset>-428625</wp:posOffset>
              </wp:positionV>
              <wp:extent cx="2134800" cy="619200"/>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2134800" cy="619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F8C26F5" w14:textId="77777777" w:rsidR="00F645D0" w:rsidRPr="00D03256" w:rsidRDefault="00F645D0" w:rsidP="00876DF1">
                          <w:pPr>
                            <w:pStyle w:val="Podpis"/>
                            <w:rPr>
                              <w:lang w:val="cs-CZ"/>
                            </w:rPr>
                          </w:pPr>
                          <w:r w:rsidRPr="00D03256">
                            <w:rPr>
                              <w:lang w:val="cs-CZ"/>
                            </w:rPr>
                            <w:t>Přírodovědecká fakulta</w:t>
                          </w:r>
                        </w:p>
                        <w:p w14:paraId="2EBF552E" w14:textId="76114CD4" w:rsidR="00F645D0" w:rsidRPr="00D03256" w:rsidRDefault="00401E19" w:rsidP="00876DF1">
                          <w:pPr>
                            <w:pStyle w:val="Podpis"/>
                            <w:rPr>
                              <w:lang w:val="cs-CZ"/>
                            </w:rPr>
                          </w:pPr>
                          <w:r w:rsidRPr="00D03256">
                            <w:rPr>
                              <w:lang w:val="cs-CZ"/>
                            </w:rPr>
                            <w:t>Univerzita</w:t>
                          </w:r>
                          <w:r w:rsidR="00F645D0" w:rsidRPr="00D03256">
                            <w:rPr>
                              <w:lang w:val="cs-CZ"/>
                            </w:rPr>
                            <w:t xml:space="preserve"> </w:t>
                          </w:r>
                          <w:r w:rsidR="00D46A65" w:rsidRPr="00D03256">
                            <w:rPr>
                              <w:lang w:val="cs-CZ"/>
                            </w:rPr>
                            <w:t>K</w:t>
                          </w:r>
                          <w:r w:rsidR="00F645D0" w:rsidRPr="00D03256">
                            <w:rPr>
                              <w:lang w:val="cs-CZ"/>
                            </w:rPr>
                            <w:t>arlov</w:t>
                          </w:r>
                          <w:r w:rsidRPr="00D03256">
                            <w:rPr>
                              <w:lang w:val="cs-CZ"/>
                            </w:rPr>
                            <w:t>a</w:t>
                          </w:r>
                        </w:p>
                        <w:p w14:paraId="7D3386D2" w14:textId="77777777" w:rsidR="00F645D0" w:rsidRPr="00D03256" w:rsidRDefault="00F645D0" w:rsidP="00876DF1">
                          <w:pPr>
                            <w:pStyle w:val="Podpis"/>
                            <w:rPr>
                              <w:lang w:val="cs-CZ"/>
                            </w:rPr>
                          </w:pPr>
                          <w:r w:rsidRPr="00D03256">
                            <w:rPr>
                              <w:lang w:val="cs-CZ"/>
                            </w:rPr>
                            <w:t>Albertov 6, Praha 2</w:t>
                          </w:r>
                        </w:p>
                        <w:p w14:paraId="3CC82093" w14:textId="77777777" w:rsidR="00F645D0" w:rsidRPr="00D03256" w:rsidRDefault="00F645D0" w:rsidP="00876DF1">
                          <w:pPr>
                            <w:pStyle w:val="Podpis"/>
                            <w:rPr>
                              <w:lang w:val="cs-CZ"/>
                            </w:rPr>
                          </w:pPr>
                          <w:r w:rsidRPr="00D03256">
                            <w:rPr>
                              <w:lang w:val="cs-CZ"/>
                            </w:rPr>
                            <w:t>128 43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6B5529" id="_x0000_t202" coordsize="21600,21600" o:spt="202" path="m,l,21600r21600,l21600,xe">
              <v:stroke joinstyle="miter"/>
              <v:path gradientshapeok="t" o:connecttype="rect"/>
            </v:shapetype>
            <v:shape id="_x0000_s1031" type="#_x0000_t202" style="position:absolute;margin-left:-2.55pt;margin-top:-33.75pt;width:168.1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yKXgIAAKcEAAAOAAAAZHJzL2Uyb0RvYy54bWysVFFv2jAQfp+0/2D5HZKwQEtEqFIqpklV&#10;W6lMfTaOUyIltmcbEjbtv++zA23X7WnaiznffTnffd8di6u+bchBGFsrmdNkHFMiJFdlLZ9z+nWz&#10;Hl1SYh2TJWuUFDk9Ckuvlh8/LDqdiYnaqaYUhiCJtFmnc7pzTmdRZPlOtMyOlRYSwUqZljlczXNU&#10;GtYhe9tEkzieRZ0ypTaKC2vhvRmCdBnyV5Xg7r6qrHCkySlqc+E04dz6M1ouWPZsmN7V/FQG+4cq&#10;WlZLPPqS6oY5Rvam/iNVW3OjrKrcmKs2UlVVcxF6QDdJ/K6bxx3TIvQCcqx+ocn+v7T87vBgSF1C&#10;O0okayHRRvSOXKueJJ6dTtsMoEcNmOvh9siT38Lpm+4r0/pftEMQB8/HF259Mg7nJPmUXsYIccRm&#10;yRzi+TTR69faWPdZqJZ4I6cG2gVK2eHWugF6hvjHpFrXTQM/yxr5mwM5B48IAzB8zTJUAtMjfU1B&#10;nB+r6cWkuJjOR7NimozSJL4cFUU8Gd2si7iI0/Vqnl7/PNV5/j7ylAyte8v12z4QOD3TslXlEWwZ&#10;NUyb1Xxdo6VbZt0DMxgvsICVcfc4qkZ1OVUni5KdMt//5vd4qI4oJR3GNaf2254ZQUnzRWIe5kma&#10;+vkOlxRd4WLeRrZvI3LfrhQ2ApqjumB6vGvOZmVU+4TNKvyrCDHJ8XZO3dlcuWGJsJlcFEUAYaI1&#10;c7fyUXOf2jPtBdv0T8zok6oOLN6p82Cz7J24A3ZQs9g7VdVBec/zwComxl+wDWF2Tpvr1+3tPaBe&#10;/1+WvwAAAP//AwBQSwMEFAAGAAgAAAAhAG/EjYXcAAAACQEAAA8AAABkcnMvZG93bnJldi54bWxM&#10;j8tOwzAQRfdI/IM1SOxaO5QUCHEqBGILojwkdtN4mkTE4yh2m/D3DCtYzevq3jPlZva9OtIYu8AW&#10;sqUBRVwH13Fj4e31cXENKiZkh31gsvBNETbV6UmJhQsTv9BxmxolJhwLtNCmNBRax7olj3EZBmK5&#10;7cPoMck4NtqNOIm57/WFMWvtsWNJaHGg+5bqr+3BW3h/2n9+XJrn5sHnwxRmo9nfaGvPz+a7W1CJ&#10;5vQnhl98QYdKmHbhwC6q3sIiz0QpdX2VgxLBapXJZieNMaCrUv//oPoBAAD//wMAUEsBAi0AFAAG&#10;AAgAAAAhALaDOJL+AAAA4QEAABMAAAAAAAAAAAAAAAAAAAAAAFtDb250ZW50X1R5cGVzXS54bWxQ&#10;SwECLQAUAAYACAAAACEAOP0h/9YAAACUAQAACwAAAAAAAAAAAAAAAAAvAQAAX3JlbHMvLnJlbHNQ&#10;SwECLQAUAAYACAAAACEA7/9cil4CAACnBAAADgAAAAAAAAAAAAAAAAAuAgAAZHJzL2Uyb0RvYy54&#10;bWxQSwECLQAUAAYACAAAACEAb8SNhdwAAAAJAQAADwAAAAAAAAAAAAAAAAC4BAAAZHJzL2Rvd25y&#10;ZXYueG1sUEsFBgAAAAAEAAQA8wAAAMEFAAAAAA==&#10;" filled="f" stroked="f">
              <v:textbox>
                <w:txbxContent>
                  <w:p w14:paraId="2F8C26F5" w14:textId="77777777" w:rsidR="00F645D0" w:rsidRPr="00D03256" w:rsidRDefault="00F645D0" w:rsidP="00876DF1">
                    <w:pPr>
                      <w:pStyle w:val="Podpis"/>
                      <w:rPr>
                        <w:lang w:val="cs-CZ"/>
                      </w:rPr>
                    </w:pPr>
                    <w:r w:rsidRPr="00D03256">
                      <w:rPr>
                        <w:lang w:val="cs-CZ"/>
                      </w:rPr>
                      <w:t>Přírodovědecká fakulta</w:t>
                    </w:r>
                  </w:p>
                  <w:p w14:paraId="2EBF552E" w14:textId="76114CD4" w:rsidR="00F645D0" w:rsidRPr="00D03256" w:rsidRDefault="00401E19" w:rsidP="00876DF1">
                    <w:pPr>
                      <w:pStyle w:val="Podpis"/>
                      <w:rPr>
                        <w:lang w:val="cs-CZ"/>
                      </w:rPr>
                    </w:pPr>
                    <w:r w:rsidRPr="00D03256">
                      <w:rPr>
                        <w:lang w:val="cs-CZ"/>
                      </w:rPr>
                      <w:t>Univerzita</w:t>
                    </w:r>
                    <w:r w:rsidR="00F645D0" w:rsidRPr="00D03256">
                      <w:rPr>
                        <w:lang w:val="cs-CZ"/>
                      </w:rPr>
                      <w:t xml:space="preserve"> </w:t>
                    </w:r>
                    <w:r w:rsidR="00D46A65" w:rsidRPr="00D03256">
                      <w:rPr>
                        <w:lang w:val="cs-CZ"/>
                      </w:rPr>
                      <w:t>K</w:t>
                    </w:r>
                    <w:r w:rsidR="00F645D0" w:rsidRPr="00D03256">
                      <w:rPr>
                        <w:lang w:val="cs-CZ"/>
                      </w:rPr>
                      <w:t>arlov</w:t>
                    </w:r>
                    <w:r w:rsidRPr="00D03256">
                      <w:rPr>
                        <w:lang w:val="cs-CZ"/>
                      </w:rPr>
                      <w:t>a</w:t>
                    </w:r>
                  </w:p>
                  <w:p w14:paraId="7D3386D2" w14:textId="77777777" w:rsidR="00F645D0" w:rsidRPr="00D03256" w:rsidRDefault="00F645D0" w:rsidP="00876DF1">
                    <w:pPr>
                      <w:pStyle w:val="Podpis"/>
                      <w:rPr>
                        <w:lang w:val="cs-CZ"/>
                      </w:rPr>
                    </w:pPr>
                    <w:r w:rsidRPr="00D03256">
                      <w:rPr>
                        <w:lang w:val="cs-CZ"/>
                      </w:rPr>
                      <w:t>Albertov 6, Praha 2</w:t>
                    </w:r>
                  </w:p>
                  <w:p w14:paraId="3CC82093" w14:textId="77777777" w:rsidR="00F645D0" w:rsidRPr="00D03256" w:rsidRDefault="00F645D0" w:rsidP="00876DF1">
                    <w:pPr>
                      <w:pStyle w:val="Podpis"/>
                      <w:rPr>
                        <w:lang w:val="cs-CZ"/>
                      </w:rPr>
                    </w:pPr>
                    <w:r w:rsidRPr="00D03256">
                      <w:rPr>
                        <w:lang w:val="cs-CZ"/>
                      </w:rPr>
                      <w:t>128 43</w:t>
                    </w:r>
                  </w:p>
                </w:txbxContent>
              </v:textbox>
              <w10:wrap type="square"/>
            </v:shape>
          </w:pict>
        </mc:Fallback>
      </mc:AlternateContent>
    </w:r>
    <w:r w:rsidR="00F645D0" w:rsidRPr="00740267">
      <w:rPr>
        <w:rFonts w:ascii="Arial" w:hAnsi="Arial" w:cs="Arial"/>
        <w:noProof/>
        <w:lang w:val="cs-CZ" w:eastAsia="cs-CZ"/>
      </w:rPr>
      <mc:AlternateContent>
        <mc:Choice Requires="wps">
          <w:drawing>
            <wp:anchor distT="0" distB="0" distL="114300" distR="114300" simplePos="0" relativeHeight="251667456" behindDoc="0" locked="0" layoutInCell="1" allowOverlap="1" wp14:anchorId="6B532135" wp14:editId="39884152">
              <wp:simplePos x="0" y="0"/>
              <wp:positionH relativeFrom="column">
                <wp:posOffset>2348865</wp:posOffset>
              </wp:positionH>
              <wp:positionV relativeFrom="paragraph">
                <wp:posOffset>-428625</wp:posOffset>
              </wp:positionV>
              <wp:extent cx="2625090" cy="61976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625090" cy="6197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9AD1E70" w14:textId="77777777" w:rsidR="00F645D0" w:rsidRPr="00D03256" w:rsidRDefault="00F645D0" w:rsidP="00876DF1">
                          <w:pPr>
                            <w:pStyle w:val="Podpis"/>
                            <w:rPr>
                              <w:lang w:val="cs-CZ"/>
                            </w:rPr>
                          </w:pPr>
                          <w:r w:rsidRPr="00D03256">
                            <w:rPr>
                              <w:lang w:val="cs-CZ"/>
                            </w:rPr>
                            <w:t>Děkan:</w:t>
                          </w:r>
                        </w:p>
                        <w:p w14:paraId="0175AC0C" w14:textId="084DE08A" w:rsidR="00F645D0" w:rsidRPr="00D03256" w:rsidRDefault="00287CF7" w:rsidP="00876DF1">
                          <w:pPr>
                            <w:pStyle w:val="Podpis"/>
                            <w:rPr>
                              <w:lang w:val="cs-CZ"/>
                            </w:rPr>
                          </w:pPr>
                          <w:r w:rsidRPr="00D03256">
                            <w:rPr>
                              <w:lang w:val="cs-CZ"/>
                            </w:rPr>
                            <w:t>p</w:t>
                          </w:r>
                          <w:r w:rsidR="00F645D0" w:rsidRPr="00D03256">
                            <w:rPr>
                              <w:lang w:val="cs-CZ"/>
                            </w:rPr>
                            <w:t xml:space="preserve">rof. RNDr. Jiří Zima, CSc. </w:t>
                          </w:r>
                        </w:p>
                        <w:p w14:paraId="1A55F77E" w14:textId="77777777" w:rsidR="00F645D0" w:rsidRPr="00D03256" w:rsidRDefault="00F645D0" w:rsidP="00876DF1">
                          <w:pPr>
                            <w:pStyle w:val="Podpis"/>
                            <w:rPr>
                              <w:lang w:val="cs-CZ"/>
                            </w:rPr>
                          </w:pPr>
                          <w:r w:rsidRPr="00D03256">
                            <w:rPr>
                              <w:lang w:val="cs-CZ"/>
                            </w:rPr>
                            <w:t xml:space="preserve">dekan@natur.cuni.cz </w:t>
                          </w:r>
                        </w:p>
                        <w:p w14:paraId="6F0459EA" w14:textId="77777777" w:rsidR="00F645D0" w:rsidRPr="00D03256" w:rsidRDefault="00F645D0" w:rsidP="00876DF1">
                          <w:pPr>
                            <w:pStyle w:val="Podpis"/>
                            <w:rPr>
                              <w:lang w:val="cs-CZ"/>
                            </w:rPr>
                          </w:pPr>
                          <w:r w:rsidRPr="00D03256">
                            <w:rPr>
                              <w:lang w:val="cs-CZ"/>
                            </w:rPr>
                            <w:t>T: 221 951 111</w:t>
                          </w:r>
                        </w:p>
                        <w:p w14:paraId="14FA53BE" w14:textId="77777777" w:rsidR="00F645D0" w:rsidRPr="00D03256" w:rsidRDefault="00F645D0" w:rsidP="00876DF1">
                          <w:pPr>
                            <w:pStyle w:val="Podpis"/>
                            <w:rPr>
                              <w:lang w:val="cs-C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32135" id="_x0000_s1032" type="#_x0000_t202" style="position:absolute;margin-left:184.95pt;margin-top:-33.75pt;width:206.7pt;height:4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EuFYAIAAKcEAAAOAAAAZHJzL2Uyb0RvYy54bWysVMFu2zAMvQ/YPwi6p7aDJK2NOIWbIsOA&#10;oi2QFj0rstwYsCVNUmp3w/59T3LcZt1Owy4KRT5T5Htklpd925AXYWytZE6Ts5gSIbkqa/mc08eH&#10;zeSCEuuYLFmjpMjpq7D0cvX507LTmZiqvWpKYQiSSJt1Oqd753QWRZbvRcvsmdJCIlgp0zKHq3mO&#10;SsM6ZG+baBrHi6hTptRGcWEtvNdDkK5C/qoS3N1VlRWONDlFbS6cJpw7f0arJcueDdP7mh/LYP9Q&#10;RctqiUffUl0zx8jB1H+kamtulFWVO+OqjVRV1VyEHtBNEn/oZrtnWoReQI7VbzTZ/5eW377cG1KX&#10;OU0pkayFRA+id+RK9ST17HTaZgBtNWCuhxsqj34Lp2+6r0zrf9EOQRw8v75x65NxOKeL6TxOEeKI&#10;LZL0fBHIj96/1sa6L0K1xBs5NdAuUMpebqxDJYCOEP+YVJu6aYJ+jfzNAeDgEWEAhq9ZhkpgeqSv&#10;KYjzYz0/nxbn83SyKObJZJbEF5OiiKeT600RF/Fss05nVz99u8g5fh95SobWveX6XR8IXIy07FT5&#10;CraMGqbNar6p0dINs+6eGYwXWMDKuDscVaO6nKqjRcleme9/83s8VEeUkg7jmlP77cCMoKT5KjEP&#10;aTKb+fkOlxm6wsWcRnanEXlo1wobkWA5NQ+mx7tmNCuj2idsVuFfRYhJjrdz6kZz7YYlwmZyURQB&#10;hInWzN3IreY+tWfaC/bQPzGjj6o6sHirxsFm2QdxB+ygZnFwqqqD8p7ngVUo4S/YhqDJcXP9up3e&#10;A+r9/2X1CwAA//8DAFBLAwQUAAYACAAAACEA043KON8AAAAKAQAADwAAAGRycy9kb3ducmV2Lnht&#10;bEyPwU7DMBBE70j8g7VI3Fq7hKZNiFMhEFdQC1TqzY23SUS8jmK3CX/PcoLjap5m3habyXXigkNo&#10;PWlYzBUIpMrblmoNH+8vszWIEA1Z03lCDd8YYFNeXxUmt36kLV52sRZcQiE3GpoY+1zKUDXoTJj7&#10;Homzkx+ciXwOtbSDGbncdfJOqVQ60xIvNKbHpwarr93Zafh8PR329+qtfnbLfvSTkuQyqfXtzfT4&#10;ACLiFP9g+NVndSjZ6ejPZIPoNCRpljGqYZauliCYWK2TBMSRI7UAWRby/wvlDwAAAP//AwBQSwEC&#10;LQAUAAYACAAAACEAtoM4kv4AAADhAQAAEwAAAAAAAAAAAAAAAAAAAAAAW0NvbnRlbnRfVHlwZXNd&#10;LnhtbFBLAQItABQABgAIAAAAIQA4/SH/1gAAAJQBAAALAAAAAAAAAAAAAAAAAC8BAABfcmVscy8u&#10;cmVsc1BLAQItABQABgAIAAAAIQCLfEuFYAIAAKcEAAAOAAAAAAAAAAAAAAAAAC4CAABkcnMvZTJv&#10;RG9jLnhtbFBLAQItABQABgAIAAAAIQDTjco43wAAAAoBAAAPAAAAAAAAAAAAAAAAALoEAABkcnMv&#10;ZG93bnJldi54bWxQSwUGAAAAAAQABADzAAAAxgUAAAAA&#10;" filled="f" stroked="f">
              <v:textbox>
                <w:txbxContent>
                  <w:p w14:paraId="79AD1E70" w14:textId="77777777" w:rsidR="00F645D0" w:rsidRPr="00D03256" w:rsidRDefault="00F645D0" w:rsidP="00876DF1">
                    <w:pPr>
                      <w:pStyle w:val="Podpis"/>
                      <w:rPr>
                        <w:lang w:val="cs-CZ"/>
                      </w:rPr>
                    </w:pPr>
                    <w:r w:rsidRPr="00D03256">
                      <w:rPr>
                        <w:lang w:val="cs-CZ"/>
                      </w:rPr>
                      <w:t>Děkan:</w:t>
                    </w:r>
                  </w:p>
                  <w:p w14:paraId="0175AC0C" w14:textId="084DE08A" w:rsidR="00F645D0" w:rsidRPr="00D03256" w:rsidRDefault="00287CF7" w:rsidP="00876DF1">
                    <w:pPr>
                      <w:pStyle w:val="Podpis"/>
                      <w:rPr>
                        <w:lang w:val="cs-CZ"/>
                      </w:rPr>
                    </w:pPr>
                    <w:r w:rsidRPr="00D03256">
                      <w:rPr>
                        <w:lang w:val="cs-CZ"/>
                      </w:rPr>
                      <w:t>p</w:t>
                    </w:r>
                    <w:r w:rsidR="00F645D0" w:rsidRPr="00D03256">
                      <w:rPr>
                        <w:lang w:val="cs-CZ"/>
                      </w:rPr>
                      <w:t xml:space="preserve">rof. RNDr. Jiří Zima, CSc. </w:t>
                    </w:r>
                  </w:p>
                  <w:p w14:paraId="1A55F77E" w14:textId="77777777" w:rsidR="00F645D0" w:rsidRPr="00D03256" w:rsidRDefault="00F645D0" w:rsidP="00876DF1">
                    <w:pPr>
                      <w:pStyle w:val="Podpis"/>
                      <w:rPr>
                        <w:lang w:val="cs-CZ"/>
                      </w:rPr>
                    </w:pPr>
                    <w:r w:rsidRPr="00D03256">
                      <w:rPr>
                        <w:lang w:val="cs-CZ"/>
                      </w:rPr>
                      <w:t xml:space="preserve">dekan@natur.cuni.cz </w:t>
                    </w:r>
                  </w:p>
                  <w:p w14:paraId="6F0459EA" w14:textId="77777777" w:rsidR="00F645D0" w:rsidRPr="00D03256" w:rsidRDefault="00F645D0" w:rsidP="00876DF1">
                    <w:pPr>
                      <w:pStyle w:val="Podpis"/>
                      <w:rPr>
                        <w:lang w:val="cs-CZ"/>
                      </w:rPr>
                    </w:pPr>
                    <w:r w:rsidRPr="00D03256">
                      <w:rPr>
                        <w:lang w:val="cs-CZ"/>
                      </w:rPr>
                      <w:t>T: 221 951 111</w:t>
                    </w:r>
                  </w:p>
                  <w:p w14:paraId="14FA53BE" w14:textId="77777777" w:rsidR="00F645D0" w:rsidRPr="00D03256" w:rsidRDefault="00F645D0" w:rsidP="00876DF1">
                    <w:pPr>
                      <w:pStyle w:val="Podpis"/>
                      <w:rPr>
                        <w:lang w:val="cs-CZ"/>
                      </w:rPr>
                    </w:pPr>
                  </w:p>
                </w:txbxContent>
              </v:textbox>
              <w10:wrap type="square"/>
            </v:shape>
          </w:pict>
        </mc:Fallback>
      </mc:AlternateContent>
    </w:r>
    <w:r w:rsidR="00F645D0" w:rsidRPr="00740267">
      <w:rPr>
        <w:rFonts w:ascii="Arial" w:hAnsi="Arial" w:cs="Arial"/>
        <w:noProof/>
        <w:lang w:val="cs-CZ" w:eastAsia="cs-CZ"/>
      </w:rPr>
      <mc:AlternateContent>
        <mc:Choice Requires="wps">
          <w:drawing>
            <wp:anchor distT="0" distB="0" distL="114300" distR="114300" simplePos="0" relativeHeight="251669504" behindDoc="0" locked="0" layoutInCell="1" allowOverlap="1" wp14:anchorId="3A5009CA" wp14:editId="05ACA4EA">
              <wp:simplePos x="0" y="0"/>
              <wp:positionH relativeFrom="column">
                <wp:posOffset>5200015</wp:posOffset>
              </wp:positionH>
              <wp:positionV relativeFrom="paragraph">
                <wp:posOffset>-428625</wp:posOffset>
              </wp:positionV>
              <wp:extent cx="2066290" cy="61976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066290" cy="6197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4B492A1" w14:textId="77777777" w:rsidR="00F645D0" w:rsidRPr="00401E19" w:rsidRDefault="00F645D0" w:rsidP="00876DF1">
                          <w:pPr>
                            <w:pStyle w:val="Podpis"/>
                          </w:pPr>
                          <w:r w:rsidRPr="00401E19">
                            <w:t>IČO: 00216208</w:t>
                          </w:r>
                        </w:p>
                        <w:p w14:paraId="367F41CE" w14:textId="3302C652" w:rsidR="00F645D0" w:rsidRPr="00401E19" w:rsidRDefault="00F645D0" w:rsidP="00876DF1">
                          <w:pPr>
                            <w:pStyle w:val="Podpis"/>
                          </w:pPr>
                          <w:r w:rsidRPr="00401E19">
                            <w:t>DIČ: CZ00216208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009CA" id="_x0000_s1033" type="#_x0000_t202" style="position:absolute;margin-left:409.45pt;margin-top:-33.75pt;width:162.7pt;height:4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3RUYAIAAKkEAAAOAAAAZHJzL2Uyb0RvYy54bWysVFFv2jAQfp+0/2D5nSZBFErUUKVUTJOq&#10;thJUfTaOUyIltmcbEjbtv++zQ2jX7WnaiznffTnffd8d1zddU5ODMLZSMqPJRUyJkFwVlXzN6PNm&#10;NbqixDomC1YrKTJ6FJbeLD5/um51KsZqp+pCGIIk0qatzujOOZ1GkeU70TB7obSQCJbKNMzhal6j&#10;wrAW2Zs6GsfxNGqVKbRRXFgL710fpIuQvywFd49laYUjdUZRmwunCefWn9HimqWvhuldxU9lsH+o&#10;omGVxKPnVHfMMbI31R+pmoobZVXpLrhqIlWWFRehB3STxB+6We+YFqEXkGP1mSb7/9Lyh8OTIVUB&#10;7UCPZA002ojOkVvVEbjAT6ttCthaA+g6+IEd/BZO33ZXmsb/oiGCOFIdz+z6bBzOcTydjucIccSm&#10;yXw2Demjt6+1se6LUA3xRkYN1AukssO9dagE0AHiH5NqVdV1ULCWvzkA7D0ijED/NUtRCUyP9DUF&#10;eX4sL2fjfHY5H03zy2Q0SeKrUZ7H49HdKo/zeLJazie3P327yDl8H3lK+ta95bptFyicDbRsVXEE&#10;W0b182Y1X1Vo6Z5Z98QMBgwsYGncI46yVm1G1cmiZKfM97/5PR66I0pJi4HNqP22Z0ZQUn+VmIh5&#10;MpkgrQuXCbrCxbyPbN9H5L5ZKuxEgvXUPJge7+rBLI1qXrBbuX8VISY53s6oG8yl69cIu8lFngcQ&#10;Zlozdy/XmvvUnmkv2KZ7YUafVHVg8UENo83SD+L22F7NfO9UWQXlPc89q1DCX7APQZPT7vqFe38P&#10;qLd/mMUvAAAA//8DAFBLAwQUAAYACAAAACEAXdvrVeAAAAALAQAADwAAAGRycy9kb3ducmV2Lnht&#10;bEyPy07DMBBF90j8gzVI7Fo7NC1pyKRCILYgykNi58bTJCIeR7HbhL+vuyrL0T2690yxmWwnjjT4&#10;1jFCMlcgiCtnWq4RPj9eZhkIHzQb3TkmhD/ysCmvrwqdGzfyOx23oRaxhH2uEZoQ+lxKXzVktZ+7&#10;njhmezdYHeI51NIMeozltpN3Sq2k1S3HhUb39NRQ9bs9WISv1/3Pd6re6me77Ec3Kcl2LRFvb6bH&#10;BxCBpnCB4awf1aGMTjt3YONFh5Al2TqiCLPV/RLEmUjSdAFih7BQCciykP9/KE8AAAD//wMAUEsB&#10;Ai0AFAAGAAgAAAAhALaDOJL+AAAA4QEAABMAAAAAAAAAAAAAAAAAAAAAAFtDb250ZW50X1R5cGVz&#10;XS54bWxQSwECLQAUAAYACAAAACEAOP0h/9YAAACUAQAACwAAAAAAAAAAAAAAAAAvAQAAX3JlbHMv&#10;LnJlbHNQSwECLQAUAAYACAAAACEAhad0VGACAACpBAAADgAAAAAAAAAAAAAAAAAuAgAAZHJzL2Uy&#10;b0RvYy54bWxQSwECLQAUAAYACAAAACEAXdvrVeAAAAALAQAADwAAAAAAAAAAAAAAAAC6BAAAZHJz&#10;L2Rvd25yZXYueG1sUEsFBgAAAAAEAAQA8wAAAMcFAAAAAA==&#10;" filled="f" stroked="f">
              <v:textbox>
                <w:txbxContent>
                  <w:p w14:paraId="54B492A1" w14:textId="77777777" w:rsidR="00F645D0" w:rsidRPr="00401E19" w:rsidRDefault="00F645D0" w:rsidP="00876DF1">
                    <w:pPr>
                      <w:pStyle w:val="Podpis"/>
                    </w:pPr>
                    <w:r w:rsidRPr="00401E19">
                      <w:t>IČO: 00216208</w:t>
                    </w:r>
                  </w:p>
                  <w:p w14:paraId="367F41CE" w14:textId="3302C652" w:rsidR="00F645D0" w:rsidRPr="00401E19" w:rsidRDefault="00F645D0" w:rsidP="00876DF1">
                    <w:pPr>
                      <w:pStyle w:val="Podpis"/>
                    </w:pPr>
                    <w:r w:rsidRPr="00401E19">
                      <w:t>DIČ: CZ00216208</w:t>
                    </w:r>
                  </w:p>
                </w:txbxContent>
              </v:textbox>
              <w10:wrap type="square"/>
            </v:shape>
          </w:pict>
        </mc:Fallback>
      </mc:AlternateContent>
    </w:r>
    <w:r w:rsidR="00F645D0">
      <w:rPr>
        <w:rFonts w:ascii="Arial" w:hAnsi="Arial" w:cs="Arial"/>
        <w:noProof/>
        <w:lang w:val="cs-CZ" w:eastAsia="cs-CZ"/>
      </w:rPr>
      <mc:AlternateContent>
        <mc:Choice Requires="wps">
          <w:drawing>
            <wp:anchor distT="0" distB="0" distL="114300" distR="114300" simplePos="0" relativeHeight="251671552" behindDoc="0" locked="0" layoutInCell="1" allowOverlap="1" wp14:anchorId="353D2207" wp14:editId="0E61A376">
              <wp:simplePos x="0" y="0"/>
              <wp:positionH relativeFrom="column">
                <wp:posOffset>2338705</wp:posOffset>
              </wp:positionH>
              <wp:positionV relativeFrom="paragraph">
                <wp:posOffset>-412115</wp:posOffset>
              </wp:positionV>
              <wp:extent cx="0" cy="603250"/>
              <wp:effectExtent l="0" t="0" r="25400" b="317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3250"/>
                      </a:xfrm>
                      <a:prstGeom prst="line">
                        <a:avLst/>
                      </a:prstGeom>
                      <a:ln w="9525" cmpd="sng">
                        <a:solidFill>
                          <a:srgbClr val="D22D40"/>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3988B3" id="Straight Connector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15pt,-32.45pt" to="184.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3pH7QEAACkEAAAOAAAAZHJzL2Uyb0RvYy54bWysU02P2yAUvFfqf0DcGzvuZtVacfaQaHtZ&#10;tVG3/QEEg40WeAho7Pz7PnDs3X5oD1UvyPBm5jHD8/ZuNJqchQ8KbEPXq5ISYTm0ynYN/f7t/t0H&#10;SkJktmUarGjoRQR6t3v7Zju4WlTQg26FJyhiQz24hvYxurooAu+FYWEFTlgsSvCGRdz6rmg9G1Dd&#10;6KIqy9tiAN86D1yEgKeHqUh3WV9KweMXKYOIRDcU7xbz6vN6Smux27K688z1il+vwf7hFoYpi00X&#10;qQOLjPzw6g8po7iHADKuOJgCpFRcZA/oZl3+5uaxZ05kLxhOcEtM4f/J8s/noyeqxbe7ocQyg2/0&#10;GD1TXR/JHqzFBMETLGJSgws1Evb26JNXPtpH9wD8KWCt+KWYNsFNsFF6k+Bolow5+cuSvBgj4dMh&#10;x9Pb8n21yY9SsHrmOR/iJwGGpI+GamVTJqxm54cQU2dWz5B0rC0ZGvpxU20o4cahs2C7TAigVXuv&#10;tE6w4LvTXntyZjgZh6o63Mx9X8BQWturt8lONhYvWkytvgqJ4aGBauqQxlYssu3TOsWWVRCZKBLb&#10;L6TyddIVm2gij/JCXL9OXNC5I9i4EI2y4P9GjuN8VTnhZ9eT12T7BO3l6OenxnnMzq7/Thr4l/tM&#10;f/7Ddz8BAAD//wMAUEsDBBQABgAIAAAAIQCEEqm22gAAAAoBAAAPAAAAZHJzL2Rvd25yZXYueG1s&#10;TI9NT8MwDIbvSPyHyEjctrQMqq00nRAS3CmVuGaNaaolTtVkbfn3GHGAmz8evX5cHVfvxIxTHAIp&#10;yLcZCKQumIF6Be37y2YPIiZNRrtAqOALIxzr66tKlyYs9IZzk3rBIRRLrcCmNJZSxs6i13EbRiTe&#10;fYbJ68Tt1Esz6YXDvZN3WVZIrwfiC1aP+GyxOzcXr6Cw4TW17tB89PPYnVvK2+XBKXV7sz49gki4&#10;pj8YfvRZHWp2OoULmSicgl2x3zGqYFPcH0Aw8Ts5cZHlIOtK/n+h/gYAAP//AwBQSwECLQAUAAYA&#10;CAAAACEAtoM4kv4AAADhAQAAEwAAAAAAAAAAAAAAAAAAAAAAW0NvbnRlbnRfVHlwZXNdLnhtbFBL&#10;AQItABQABgAIAAAAIQA4/SH/1gAAAJQBAAALAAAAAAAAAAAAAAAAAC8BAABfcmVscy8ucmVsc1BL&#10;AQItABQABgAIAAAAIQArA3pH7QEAACkEAAAOAAAAAAAAAAAAAAAAAC4CAABkcnMvZTJvRG9jLnht&#10;bFBLAQItABQABgAIAAAAIQCEEqm22gAAAAoBAAAPAAAAAAAAAAAAAAAAAEcEAABkcnMvZG93bnJl&#10;di54bWxQSwUGAAAAAAQABADzAAAATgUAAAAA&#10;" strokecolor="#d22d40">
              <o:lock v:ext="edit" shapetype="f"/>
            </v:line>
          </w:pict>
        </mc:Fallback>
      </mc:AlternateContent>
    </w:r>
    <w:r w:rsidR="00F645D0">
      <w:rPr>
        <w:rFonts w:ascii="Arial" w:hAnsi="Arial" w:cs="Arial"/>
        <w:noProof/>
        <w:lang w:val="cs-CZ" w:eastAsia="cs-CZ"/>
      </w:rPr>
      <mc:AlternateContent>
        <mc:Choice Requires="wps">
          <w:drawing>
            <wp:anchor distT="0" distB="0" distL="114300" distR="114300" simplePos="0" relativeHeight="251673600" behindDoc="0" locked="0" layoutInCell="1" allowOverlap="1" wp14:anchorId="6BD70139" wp14:editId="6E932ADB">
              <wp:simplePos x="0" y="0"/>
              <wp:positionH relativeFrom="column">
                <wp:posOffset>5189855</wp:posOffset>
              </wp:positionH>
              <wp:positionV relativeFrom="paragraph">
                <wp:posOffset>-412115</wp:posOffset>
              </wp:positionV>
              <wp:extent cx="0" cy="603250"/>
              <wp:effectExtent l="0" t="0" r="25400" b="317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3250"/>
                      </a:xfrm>
                      <a:prstGeom prst="line">
                        <a:avLst/>
                      </a:prstGeom>
                      <a:ln w="9525" cmpd="sng">
                        <a:solidFill>
                          <a:srgbClr val="D22D40"/>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6B7E98" id="Straight Connector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65pt,-32.45pt" to="408.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TT7AEAACkEAAAOAAAAZHJzL2Uyb0RvYy54bWysU8uO0zAU3SPxD5b3NGmgFURNZ9Fq2Iyg&#10;YuADXMdOrPFL16ZJ/55rpwnDQ7NAbKzY95xzfY5vdnej0eQiIChnG7pelZQIy12rbNfQb1/v37yn&#10;JERmW6adFQ29ikDv9q9f7QZfi8r1TrcCCIrYUA++oX2Mvi6KwHthWFg5LywWpQPDIm6hK1pgA6ob&#10;XVRluS0GB60Hx0UIeHqcinSf9aUUPH6WMohIdEPxbjGvkNdzWov9jtUdMN8rfrsG+4dbGKYsNl2k&#10;jiwy8h3UH1JGcXDBybjizhROSsVF9oBu1uVvbh575kX2guEEv8QU/p8s/3Q5AVEtvt2WEssMvtFj&#10;BKa6PpKDsxYTdECwiEkNPtRIONgTJK98tI/+wfGngLXil2LaBD/BRgkmwdEsGXPy1yV5MUbCp0OO&#10;p9vybbXJj1KweuZ5CPGjcIakj4ZqZVMmrGaXhxBTZ1bPkHSsLRka+mFTbSjhxqOzYLtMCE6r9l5p&#10;nWABuvNBA7kwnIxjVR3fzX2fwVBa25u3yU42Fq9aTK2+CInhoYFq6pDGViyy7dM6xZZVEJkoEtsv&#10;pPJl0g2baCKP8kJcv0xc0Lmjs3EhGmUd/I0cx/mqcsLPrievyfbZtdcTzE+N85id3f6dNPDP95n+&#10;8w/f/wAAAP//AwBQSwMEFAAGAAgAAAAhAIZML2jbAAAACgEAAA8AAABkcnMvZG93bnJldi54bWxM&#10;j8FOwzAMhu9IvENkJG5bWgZl6+pOCAnudJW4Zo3XVkucqsna8vYEcYCj7U+/v784LNaIiUbfO0ZI&#10;1wkI4sbpnluE+vi22oLwQbFWxjEhfJGHQ3l7U6hcu5k/aKpCK2II+1whdCEMuZS+6cgqv3YDcbyd&#10;3WhViOPYSj2qOYZbIx+SJJNW9Rw/dGqg146aS3W1CFnn3kNtdtVnOw3Npea0np8M4v3d8rIHEWgJ&#10;fzD86Ed1KKPTyV1Ze2EQtunzJqIIq+xxByISv5sTwiZJQZaF/F+h/AYAAP//AwBQSwECLQAUAAYA&#10;CAAAACEAtoM4kv4AAADhAQAAEwAAAAAAAAAAAAAAAAAAAAAAW0NvbnRlbnRfVHlwZXNdLnhtbFBL&#10;AQItABQABgAIAAAAIQA4/SH/1gAAAJQBAAALAAAAAAAAAAAAAAAAAC8BAABfcmVscy8ucmVsc1BL&#10;AQItABQABgAIAAAAIQAIarTT7AEAACkEAAAOAAAAAAAAAAAAAAAAAC4CAABkcnMvZTJvRG9jLnht&#10;bFBLAQItABQABgAIAAAAIQCGTC9o2wAAAAoBAAAPAAAAAAAAAAAAAAAAAEYEAABkcnMvZG93bnJl&#10;di54bWxQSwUGAAAAAAQABADzAAAATgUAAAAA&#10;" strokecolor="#d22d40">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857B9" w14:textId="77777777" w:rsidR="00E15864" w:rsidRDefault="00E15864" w:rsidP="000157CE">
      <w:pPr>
        <w:spacing w:after="0" w:line="240" w:lineRule="auto"/>
      </w:pPr>
      <w:r>
        <w:separator/>
      </w:r>
    </w:p>
  </w:footnote>
  <w:footnote w:type="continuationSeparator" w:id="0">
    <w:p w14:paraId="4B90CD5D" w14:textId="77777777" w:rsidR="00E15864" w:rsidRDefault="00E15864" w:rsidP="00015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98" w:type="dxa"/>
      <w:tblInd w:w="284" w:type="dxa"/>
      <w:tblCellMar>
        <w:left w:w="0" w:type="dxa"/>
        <w:right w:w="0" w:type="dxa"/>
      </w:tblCellMar>
      <w:tblLook w:val="04A0" w:firstRow="1" w:lastRow="0" w:firstColumn="1" w:lastColumn="0" w:noHBand="0" w:noVBand="1"/>
    </w:tblPr>
    <w:tblGrid>
      <w:gridCol w:w="10898"/>
    </w:tblGrid>
    <w:tr w:rsidR="00250054" w:rsidRPr="00740267" w14:paraId="580284AE" w14:textId="77777777" w:rsidTr="00250054">
      <w:trPr>
        <w:trHeight w:val="60"/>
      </w:trPr>
      <w:tc>
        <w:tcPr>
          <w:tcW w:w="10898" w:type="dxa"/>
        </w:tcPr>
        <w:p w14:paraId="40535577" w14:textId="7B9416F9" w:rsidR="00250054" w:rsidRPr="00740267" w:rsidRDefault="00250054" w:rsidP="00F055D1">
          <w:pPr>
            <w:pStyle w:val="Bezmezer"/>
          </w:pPr>
          <w:r w:rsidRPr="00740267">
            <w:rPr>
              <w:noProof/>
              <w:lang w:val="cs-CZ" w:eastAsia="cs-CZ"/>
            </w:rPr>
            <mc:AlternateContent>
              <mc:Choice Requires="wps">
                <w:drawing>
                  <wp:anchor distT="0" distB="0" distL="114300" distR="114300" simplePos="0" relativeHeight="251682816" behindDoc="0" locked="0" layoutInCell="1" allowOverlap="1" wp14:anchorId="31D415A1" wp14:editId="37BF92F0">
                    <wp:simplePos x="0" y="0"/>
                    <wp:positionH relativeFrom="column">
                      <wp:posOffset>2742777</wp:posOffset>
                    </wp:positionH>
                    <wp:positionV relativeFrom="paragraph">
                      <wp:posOffset>253365</wp:posOffset>
                    </wp:positionV>
                    <wp:extent cx="3388995" cy="271145"/>
                    <wp:effectExtent l="0" t="0" r="14605" b="8255"/>
                    <wp:wrapNone/>
                    <wp:docPr id="100" name="Text Box 3"/>
                    <wp:cNvGraphicFramePr/>
                    <a:graphic xmlns:a="http://schemas.openxmlformats.org/drawingml/2006/main">
                      <a:graphicData uri="http://schemas.microsoft.com/office/word/2010/wordprocessingShape">
                        <wps:wsp>
                          <wps:cNvSpPr txBox="1"/>
                          <wps:spPr>
                            <a:xfrm>
                              <a:off x="0" y="0"/>
                              <a:ext cx="3388995" cy="2711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3624EF" w14:textId="77777777" w:rsidR="00250054" w:rsidRPr="00E11902" w:rsidRDefault="00250054" w:rsidP="00250054">
                                <w:pPr>
                                  <w:spacing w:after="100" w:afterAutospacing="1" w:line="240" w:lineRule="auto"/>
                                  <w:ind w:right="237"/>
                                  <w:jc w:val="right"/>
                                  <w:rPr>
                                    <w:rFonts w:cs="Arial"/>
                                    <w:sz w:val="18"/>
                                    <w:szCs w:val="18"/>
                                  </w:rPr>
                                </w:pPr>
                                <w:r w:rsidRPr="00E11902">
                                  <w:rPr>
                                    <w:rFonts w:cs="Arial"/>
                                    <w:sz w:val="18"/>
                                    <w:szCs w:val="18"/>
                                  </w:rPr>
                                  <w:t>www.natur.cuni.cz</w:t>
                                </w:r>
                              </w:p>
                              <w:p w14:paraId="4933C9E7" w14:textId="77777777" w:rsidR="00250054" w:rsidRDefault="00250054"/>
                              <w:p w14:paraId="62D57E07" w14:textId="77777777" w:rsidR="00250054" w:rsidRPr="00E11902" w:rsidRDefault="00250054" w:rsidP="001A39D3">
                                <w:r w:rsidRPr="00E11902">
                                  <w:t>www.natur.cuni.cz</w:t>
                                </w:r>
                              </w:p>
                              <w:p w14:paraId="3350CDF3" w14:textId="77777777" w:rsidR="00250054" w:rsidRDefault="00250054" w:rsidP="001A39D3"/>
                              <w:p w14:paraId="3DF9C356" w14:textId="77777777" w:rsidR="00250054" w:rsidRPr="00E11902" w:rsidRDefault="00250054" w:rsidP="00876DF1">
                                <w:r w:rsidRPr="00E11902">
                                  <w:t>www.natur.cuni.cz</w:t>
                                </w:r>
                              </w:p>
                              <w:p w14:paraId="31C78ED6" w14:textId="77777777" w:rsidR="00250054" w:rsidRDefault="00250054" w:rsidP="00876DF1"/>
                              <w:p w14:paraId="4FBF845A" w14:textId="77777777" w:rsidR="00250054" w:rsidRPr="00E11902" w:rsidRDefault="00250054" w:rsidP="00876DF1">
                                <w:r w:rsidRPr="00E11902">
                                  <w:t>www.natur.cuni.cz</w:t>
                                </w:r>
                              </w:p>
                              <w:p w14:paraId="01455E05" w14:textId="77777777" w:rsidR="00250054" w:rsidRDefault="00250054" w:rsidP="00876DF1"/>
                              <w:p w14:paraId="07D8857B" w14:textId="77777777" w:rsidR="00250054" w:rsidRPr="00E11902" w:rsidRDefault="00250054" w:rsidP="00876DF1">
                                <w:r w:rsidRPr="00E11902">
                                  <w:t>www.natur.cuni.cz</w:t>
                                </w:r>
                              </w:p>
                              <w:p w14:paraId="188580CD" w14:textId="77777777" w:rsidR="00250054" w:rsidRDefault="00250054" w:rsidP="00876DF1"/>
                              <w:p w14:paraId="54AAE607" w14:textId="77777777" w:rsidR="00250054" w:rsidRPr="00E11902" w:rsidRDefault="00250054" w:rsidP="00876DF1">
                                <w:r w:rsidRPr="00E11902">
                                  <w:t>www.natur.cuni.cz</w:t>
                                </w:r>
                              </w:p>
                              <w:p w14:paraId="3B47852B" w14:textId="77777777" w:rsidR="00250054" w:rsidRDefault="00250054" w:rsidP="00876DF1"/>
                              <w:p w14:paraId="691AB83B" w14:textId="77777777" w:rsidR="00250054" w:rsidRPr="00E11902" w:rsidRDefault="00250054" w:rsidP="00876DF1">
                                <w:r w:rsidRPr="00E11902">
                                  <w:t>www.natur.cuni.cz</w:t>
                                </w:r>
                              </w:p>
                              <w:p w14:paraId="411AA37F" w14:textId="77777777" w:rsidR="00250054" w:rsidRDefault="00250054" w:rsidP="00876DF1"/>
                              <w:p w14:paraId="4058ABC2" w14:textId="77777777" w:rsidR="00250054" w:rsidRPr="00E11902" w:rsidRDefault="00250054" w:rsidP="00876DF1">
                                <w:r w:rsidRPr="00E11902">
                                  <w:t>www.natur.cuni.cz</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415A1" id="_x0000_t202" coordsize="21600,21600" o:spt="202" path="m,l,21600r21600,l21600,xe">
                    <v:stroke joinstyle="miter"/>
                    <v:path gradientshapeok="t" o:connecttype="rect"/>
                  </v:shapetype>
                  <v:shape id="Text Box 3" o:spid="_x0000_s1026" type="#_x0000_t202" style="position:absolute;left:0;text-align:left;margin-left:215.95pt;margin-top:19.95pt;width:266.85pt;height:2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g2/pwIAAJ0FAAAOAAAAZHJzL2Uyb0RvYy54bWysVE1v2zAMvQ/YfxB0T22nSZsEdQo3RYYB&#10;xVqsHXpWZKkxJouapMTOhv33UbKddt0uHXaRaeqRIh8/Li7bWpG9sK4CndPsJKVEaA5lpZ9y+uVh&#10;PZpR4jzTJVOgRU4PwtHL5ft3F41ZiDFsQZXCEnSi3aIxOd16bxZJ4vhW1MydgBEaLyXYmnn8tU9J&#10;aVmD3muVjNP0LGnAlsYCF86h9rq7pMvoX0rB/a2UTniicoqx+XjaeG7CmSwv2OLJMrOteB8G+4co&#10;alZpfPTo6pp5Rna2+sNVXXELDqQ/4VAnIGXFRcwBs8nSV9ncb5kRMRckx5kjTe7/ueWf9neWVCXW&#10;LkV+NKuxSA+i9eQKWnIa+GmMWyDs3iDQt6hG7KB3qAxpt9LW4YsJEbxHT4cju8EZR+Xp6Ww2n08p&#10;4Xg3Ps+yyTS4SZ6tjXX+g4CaBCGnFqsXSWX7G+c76AAJj2lYV0rFCir9mwJ9dhoRW6CzZguMBMWA&#10;DDHF8vxYTc/Hxfl0PjorptlokqWzUVGk49H1ukiLdLJezSdXP/s4B/skUNKlHiV/UCJ4VfqzkEhm&#10;ZCAoYhuLlbJkz7ABGedC+0hejBDRASUxi7cY9viYR8zvLcYdI8PLoP3RuK402Mj3q7DLr0PIssNj&#10;0V7kHUTfbtq+VTZQHrBTLHSz5gxfV1jOG+b8HbM4XNgcuDD8LR5SQZNT6CVKtmC//00f8NjzeEtJ&#10;g8OaU/dtx6ygRH3UOA1hsqMwwWrijx20m5davatXgGXIcCUZHsWA9WoQpYX6EfdJEV7DK6Y5vplT&#10;P4gr360O3EdcFEUE4Rwb5m/0veHBdahKaNKH9pFZ03eyx875BMM4s8Wrhu6wwVJDsfMgq9jtgdiO&#10;zZ5w3AFxXvp9FZbMy/+Iet6qy18AAAD//wMAUEsDBBQABgAIAAAAIQBJ+uD94QAAAAkBAAAPAAAA&#10;ZHJzL2Rvd25yZXYueG1sTI/BSsNAEIbvgu+wjODNbppqaGImpYR4EERIquBxm12T0OxsyG7a9e1d&#10;T/U0DPPxz/fnO69HdlazHQwhrFcRMEWtkQN1CB+Hl4ctMOsESTEaUgg/ysKuuL3JRSbNhWp1blzH&#10;QgjZTCD0zk0Z57btlRZ2ZSZF4fZtZi1cWOeOy1lcQrgeeRxFCddioPChF5Mqe9WemkUjfMVVV/n3&#10;ev9Jr2+1P1XloVwaxPs7v38G5pR3Vxj+9IM6FMHpaBaSlo0Ij5t1GlCETRpmANLkKQF2RNjGCfAi&#10;5/8bFL8AAAD//wMAUEsBAi0AFAAGAAgAAAAhALaDOJL+AAAA4QEAABMAAAAAAAAAAAAAAAAAAAAA&#10;AFtDb250ZW50X1R5cGVzXS54bWxQSwECLQAUAAYACAAAACEAOP0h/9YAAACUAQAACwAAAAAAAAAA&#10;AAAAAAAvAQAAX3JlbHMvLnJlbHNQSwECLQAUAAYACAAAACEAdD4Nv6cCAACdBQAADgAAAAAAAAAA&#10;AAAAAAAuAgAAZHJzL2Uyb0RvYy54bWxQSwECLQAUAAYACAAAACEASfrg/eEAAAAJAQAADwAAAAAA&#10;AAAAAAAAAAABBQAAZHJzL2Rvd25yZXYueG1sUEsFBgAAAAAEAAQA8wAAAA8GAAAAAA==&#10;" filled="f" stroked="f">
                    <v:textbox inset="0,,0">
                      <w:txbxContent>
                        <w:p w14:paraId="453624EF" w14:textId="77777777" w:rsidR="00250054" w:rsidRPr="00E11902" w:rsidRDefault="00250054" w:rsidP="00250054">
                          <w:pPr>
                            <w:spacing w:after="100" w:afterAutospacing="1" w:line="240" w:lineRule="auto"/>
                            <w:ind w:right="237"/>
                            <w:jc w:val="right"/>
                            <w:rPr>
                              <w:rFonts w:cs="Arial"/>
                              <w:sz w:val="18"/>
                              <w:szCs w:val="18"/>
                            </w:rPr>
                          </w:pPr>
                          <w:r w:rsidRPr="00E11902">
                            <w:rPr>
                              <w:rFonts w:cs="Arial"/>
                              <w:sz w:val="18"/>
                              <w:szCs w:val="18"/>
                            </w:rPr>
                            <w:t>www.natur.cuni.cz</w:t>
                          </w:r>
                        </w:p>
                        <w:p w14:paraId="4933C9E7" w14:textId="77777777" w:rsidR="00250054" w:rsidRDefault="00250054"/>
                        <w:p w14:paraId="62D57E07" w14:textId="77777777" w:rsidR="00250054" w:rsidRPr="00E11902" w:rsidRDefault="00250054" w:rsidP="001A39D3">
                          <w:r w:rsidRPr="00E11902">
                            <w:t>www.natur.cuni.cz</w:t>
                          </w:r>
                        </w:p>
                        <w:p w14:paraId="3350CDF3" w14:textId="77777777" w:rsidR="00250054" w:rsidRDefault="00250054" w:rsidP="001A39D3"/>
                        <w:p w14:paraId="3DF9C356" w14:textId="77777777" w:rsidR="00250054" w:rsidRPr="00E11902" w:rsidRDefault="00250054" w:rsidP="00876DF1">
                          <w:r w:rsidRPr="00E11902">
                            <w:t>www.natur.cuni.cz</w:t>
                          </w:r>
                        </w:p>
                        <w:p w14:paraId="31C78ED6" w14:textId="77777777" w:rsidR="00250054" w:rsidRDefault="00250054" w:rsidP="00876DF1"/>
                        <w:p w14:paraId="4FBF845A" w14:textId="77777777" w:rsidR="00250054" w:rsidRPr="00E11902" w:rsidRDefault="00250054" w:rsidP="00876DF1">
                          <w:r w:rsidRPr="00E11902">
                            <w:t>www.natur.cuni.cz</w:t>
                          </w:r>
                        </w:p>
                        <w:p w14:paraId="01455E05" w14:textId="77777777" w:rsidR="00250054" w:rsidRDefault="00250054" w:rsidP="00876DF1"/>
                        <w:p w14:paraId="07D8857B" w14:textId="77777777" w:rsidR="00250054" w:rsidRPr="00E11902" w:rsidRDefault="00250054" w:rsidP="00876DF1">
                          <w:r w:rsidRPr="00E11902">
                            <w:t>www.natur.cuni.cz</w:t>
                          </w:r>
                        </w:p>
                        <w:p w14:paraId="188580CD" w14:textId="77777777" w:rsidR="00250054" w:rsidRDefault="00250054" w:rsidP="00876DF1"/>
                        <w:p w14:paraId="54AAE607" w14:textId="77777777" w:rsidR="00250054" w:rsidRPr="00E11902" w:rsidRDefault="00250054" w:rsidP="00876DF1">
                          <w:r w:rsidRPr="00E11902">
                            <w:t>www.natur.cuni.cz</w:t>
                          </w:r>
                        </w:p>
                        <w:p w14:paraId="3B47852B" w14:textId="77777777" w:rsidR="00250054" w:rsidRDefault="00250054" w:rsidP="00876DF1"/>
                        <w:p w14:paraId="691AB83B" w14:textId="77777777" w:rsidR="00250054" w:rsidRPr="00E11902" w:rsidRDefault="00250054" w:rsidP="00876DF1">
                          <w:r w:rsidRPr="00E11902">
                            <w:t>www.natur.cuni.cz</w:t>
                          </w:r>
                        </w:p>
                        <w:p w14:paraId="411AA37F" w14:textId="77777777" w:rsidR="00250054" w:rsidRDefault="00250054" w:rsidP="00876DF1"/>
                        <w:p w14:paraId="4058ABC2" w14:textId="77777777" w:rsidR="00250054" w:rsidRPr="00E11902" w:rsidRDefault="00250054" w:rsidP="00876DF1">
                          <w:r w:rsidRPr="00E11902">
                            <w:t>www.natur.cuni.cz</w:t>
                          </w:r>
                        </w:p>
                      </w:txbxContent>
                    </v:textbox>
                  </v:shape>
                </w:pict>
              </mc:Fallback>
            </mc:AlternateContent>
          </w:r>
        </w:p>
      </w:tc>
    </w:tr>
  </w:tbl>
  <w:p w14:paraId="41021209" w14:textId="7B4240DF" w:rsidR="00F645D0" w:rsidRDefault="00250054" w:rsidP="00951C5A">
    <w:r w:rsidRPr="00740267">
      <w:rPr>
        <w:rFonts w:ascii="Arial" w:hAnsi="Arial" w:cs="Arial"/>
        <w:noProof/>
        <w:lang w:val="cs-CZ" w:eastAsia="cs-CZ"/>
      </w:rPr>
      <mc:AlternateContent>
        <mc:Choice Requires="wps">
          <w:drawing>
            <wp:anchor distT="0" distB="0" distL="114300" distR="114300" simplePos="0" relativeHeight="251684864" behindDoc="0" locked="0" layoutInCell="1" allowOverlap="1" wp14:anchorId="14D78D99" wp14:editId="4CEEF2AD">
              <wp:simplePos x="0" y="0"/>
              <wp:positionH relativeFrom="margin">
                <wp:align>center</wp:align>
              </wp:positionH>
              <wp:positionV relativeFrom="paragraph">
                <wp:posOffset>-721179</wp:posOffset>
              </wp:positionV>
              <wp:extent cx="7772400" cy="89535"/>
              <wp:effectExtent l="0" t="0" r="0" b="5715"/>
              <wp:wrapNone/>
              <wp:docPr id="102" name="Rectangle 12"/>
              <wp:cNvGraphicFramePr/>
              <a:graphic xmlns:a="http://schemas.openxmlformats.org/drawingml/2006/main">
                <a:graphicData uri="http://schemas.microsoft.com/office/word/2010/wordprocessingShape">
                  <wps:wsp>
                    <wps:cNvSpPr/>
                    <wps:spPr>
                      <a:xfrm>
                        <a:off x="0" y="0"/>
                        <a:ext cx="7772400" cy="89535"/>
                      </a:xfrm>
                      <a:prstGeom prst="rect">
                        <a:avLst/>
                      </a:prstGeom>
                      <a:solidFill>
                        <a:srgbClr val="D22D4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5B855" id="Rectangle 12" o:spid="_x0000_s1026" style="position:absolute;margin-left:0;margin-top:-56.8pt;width:612pt;height:7.0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90fwIAAGQFAAAOAAAAZHJzL2Uyb0RvYy54bWysVN9P2zAQfp+0/8Hy+0gTygoVKaqomCYh&#10;qICJZ9ex20iOzzu7Tbu/fmcnDYwhIU17SXy+7+583/24vNo3hu0U+hpsyfOTEWfKSqhquy75j6eb&#10;L+ec+SBsJQxYVfKD8vxq9vnTZeumqoANmEohIyfWT1tX8k0IbpplXm5UI/wJOGVJqQEbEUjEdVah&#10;aMl7Y7JiNPqatYCVQ5DKe7pddEo+S/61VjLca+1VYKbk9LaQvpi+q/jNZpdiukbhNrXsnyH+4RWN&#10;qC0FHVwtRBBsi/VfrppaInjQ4URCk4HWtVQpB8omH73J5nEjnEq5EDneDTT5/+dW3u2WyOqKajcq&#10;OLOioSI9EG3Cro1ieREZap2fEvDRLbGXPB1junuNTfxTImyfWD0MrKp9YJIuJ5NJMR4R+ZJ05xdn&#10;p2fRZ/Zi7NCHbwoaFg8lR4qeuBS7Wx866BESY3kwdXVTG5MEXK+uDbKdoAIvimIxTjUl73/AjI1g&#10;C9Gs8xhvsphYl0o6hYNREWfsg9JECj0+Ty9J7aiGOEJKZUPep5HQ0UyT88Hw9GPDHh9NVWrVwbj4&#10;2HiwSJHBhsG4qS3gew7M8GTd4Y8MdHlHClZQHagfELpB8U7e1FSUW+HDUiBNBpWRpj3c00cbaEsO&#10;/YmzDeCv9+4jnhqWtJy1NGkl9z+3AhVn5rulVr7Ix1Q0FpIwPpsUJOBrzeq1xm6ba6Ba57RXnEzH&#10;iA/meNQIzTMthXmMSiphJcUuuQx4FK5DtwForUg1nycYjaMT4dY+Onmsemy6p/2zQNd3ZqCWvoPj&#10;VIrpmwbtsLEeFubbALpO3fvCa883jXLq/37txF3xWk6ol+U4+w0AAP//AwBQSwMEFAAGAAgAAAAh&#10;ACWfRj/gAAAACgEAAA8AAABkcnMvZG93bnJldi54bWxMj8FOwzAQRO9I/IO1SNxaJ4FWbYhTARIH&#10;BAhRQOrRjZckwl6H2E3Sv2d7guPOjGbfFJvJWTFgH1pPCtJ5AgKp8qalWsHH+8NsBSJETUZbT6jg&#10;iAE25flZoXPjR3rDYRtrwSUUcq2gibHLpQxVg06Hue+Q2PvyvdORz76WptcjlzsrsyRZSqdb4g+N&#10;7vC+wep7e3AKdsOjTBd3r6vjzy55/rT4Mrono9TlxXR7AyLiFP/CcMJndCiZae8PZIKwCnhIVDBL&#10;06sliJOfZdes7Vlbrxcgy0L+n1D+AgAA//8DAFBLAQItABQABgAIAAAAIQC2gziS/gAAAOEBAAAT&#10;AAAAAAAAAAAAAAAAAAAAAABbQ29udGVudF9UeXBlc10ueG1sUEsBAi0AFAAGAAgAAAAhADj9If/W&#10;AAAAlAEAAAsAAAAAAAAAAAAAAAAALwEAAF9yZWxzLy5yZWxzUEsBAi0AFAAGAAgAAAAhAFr+j3R/&#10;AgAAZAUAAA4AAAAAAAAAAAAAAAAALgIAAGRycy9lMm9Eb2MueG1sUEsBAi0AFAAGAAgAAAAhACWf&#10;Rj/gAAAACgEAAA8AAAAAAAAAAAAAAAAA2QQAAGRycy9kb3ducmV2LnhtbFBLBQYAAAAABAAEAPMA&#10;AADmBQAAAAA=&#10;" fillcolor="#d22d40" stroked="f">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98" w:type="dxa"/>
      <w:tblInd w:w="284" w:type="dxa"/>
      <w:tblCellMar>
        <w:left w:w="0" w:type="dxa"/>
        <w:right w:w="0" w:type="dxa"/>
      </w:tblCellMar>
      <w:tblLook w:val="04A0" w:firstRow="1" w:lastRow="0" w:firstColumn="1" w:lastColumn="0" w:noHBand="0" w:noVBand="1"/>
    </w:tblPr>
    <w:tblGrid>
      <w:gridCol w:w="10898"/>
    </w:tblGrid>
    <w:tr w:rsidR="00F645D0" w:rsidRPr="00740267" w14:paraId="56EE2EAE" w14:textId="77777777" w:rsidTr="00E11902">
      <w:trPr>
        <w:trHeight w:val="60"/>
      </w:trPr>
      <w:tc>
        <w:tcPr>
          <w:tcW w:w="10898" w:type="dxa"/>
        </w:tcPr>
        <w:p w14:paraId="65285267" w14:textId="5273DD3E" w:rsidR="00F645D0" w:rsidRPr="00740267" w:rsidRDefault="00F645D0" w:rsidP="0031284C">
          <w:pPr>
            <w:pStyle w:val="Bezmezer"/>
            <w:ind w:left="-281"/>
          </w:pPr>
          <w:r w:rsidRPr="00740267">
            <w:rPr>
              <w:noProof/>
              <w:lang w:val="cs-CZ" w:eastAsia="cs-CZ"/>
            </w:rPr>
            <mc:AlternateContent>
              <mc:Choice Requires="wps">
                <w:drawing>
                  <wp:anchor distT="0" distB="0" distL="114300" distR="114300" simplePos="0" relativeHeight="251658240" behindDoc="0" locked="0" layoutInCell="1" allowOverlap="1" wp14:anchorId="292CF71A" wp14:editId="3B2C3781">
                    <wp:simplePos x="0" y="0"/>
                    <wp:positionH relativeFrom="column">
                      <wp:posOffset>2742777</wp:posOffset>
                    </wp:positionH>
                    <wp:positionV relativeFrom="paragraph">
                      <wp:posOffset>253365</wp:posOffset>
                    </wp:positionV>
                    <wp:extent cx="3388995" cy="271145"/>
                    <wp:effectExtent l="0" t="0" r="14605" b="8255"/>
                    <wp:wrapNone/>
                    <wp:docPr id="3" name="Text Box 3"/>
                    <wp:cNvGraphicFramePr/>
                    <a:graphic xmlns:a="http://schemas.openxmlformats.org/drawingml/2006/main">
                      <a:graphicData uri="http://schemas.microsoft.com/office/word/2010/wordprocessingShape">
                        <wps:wsp>
                          <wps:cNvSpPr txBox="1"/>
                          <wps:spPr>
                            <a:xfrm>
                              <a:off x="0" y="0"/>
                              <a:ext cx="3388995" cy="2711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56E877" w14:textId="77777777" w:rsidR="00F645D0" w:rsidRPr="001A39D3" w:rsidRDefault="00F645D0" w:rsidP="001A39D3">
                                <w:pPr>
                                  <w:pStyle w:val="ContactDetails"/>
                                </w:pPr>
                                <w:r w:rsidRPr="001A39D3">
                                  <w:t>www.natur.cuni.cz</w:t>
                                </w:r>
                              </w:p>
                              <w:p w14:paraId="5F210E25" w14:textId="77777777" w:rsidR="009D466F" w:rsidRDefault="009D466F"/>
                              <w:p w14:paraId="12289762" w14:textId="77777777" w:rsidR="00F645D0" w:rsidRPr="00E11902" w:rsidRDefault="00F645D0" w:rsidP="001A39D3">
                                <w:r w:rsidRPr="00E11902">
                                  <w:t>www.natur.cuni.cz</w:t>
                                </w:r>
                              </w:p>
                              <w:p w14:paraId="3A443A55" w14:textId="77777777" w:rsidR="009D466F" w:rsidRDefault="009D466F" w:rsidP="001A39D3"/>
                              <w:p w14:paraId="667E9D67" w14:textId="77777777" w:rsidR="00F645D0" w:rsidRPr="001A39D3" w:rsidRDefault="00F645D0" w:rsidP="00876DF1">
                                <w:pPr>
                                  <w:pStyle w:val="ContactDetails"/>
                                </w:pPr>
                                <w:r w:rsidRPr="001A39D3">
                                  <w:t>www.natur.cuni.cz</w:t>
                                </w:r>
                              </w:p>
                              <w:p w14:paraId="2269600C" w14:textId="77777777" w:rsidR="009D466F" w:rsidRDefault="009D466F" w:rsidP="00876DF1"/>
                              <w:p w14:paraId="3F9667DA" w14:textId="77777777" w:rsidR="00F645D0" w:rsidRPr="00E11902" w:rsidRDefault="00F645D0" w:rsidP="00876DF1">
                                <w:r w:rsidRPr="00E11902">
                                  <w:t>www.natur.cuni.cz</w:t>
                                </w:r>
                              </w:p>
                              <w:p w14:paraId="081AF894" w14:textId="77777777" w:rsidR="009D466F" w:rsidRDefault="009D466F" w:rsidP="00876DF1"/>
                              <w:p w14:paraId="4A3F6D4C" w14:textId="77777777" w:rsidR="00F645D0" w:rsidRPr="001A39D3" w:rsidRDefault="00F645D0" w:rsidP="00876DF1">
                                <w:pPr>
                                  <w:pStyle w:val="ContactDetails"/>
                                </w:pPr>
                                <w:r w:rsidRPr="001A39D3">
                                  <w:t>www.natur.cuni.cz</w:t>
                                </w:r>
                              </w:p>
                              <w:p w14:paraId="7E50D7B8" w14:textId="77777777" w:rsidR="009D466F" w:rsidRDefault="009D466F" w:rsidP="00876DF1"/>
                              <w:p w14:paraId="7E70A93F" w14:textId="77777777" w:rsidR="00F645D0" w:rsidRPr="00E11902" w:rsidRDefault="00F645D0" w:rsidP="00876DF1">
                                <w:r w:rsidRPr="00E11902">
                                  <w:t>www.natur.cuni.cz</w:t>
                                </w:r>
                              </w:p>
                              <w:p w14:paraId="4319DC62" w14:textId="77777777" w:rsidR="009D466F" w:rsidRDefault="009D466F" w:rsidP="00876DF1"/>
                              <w:p w14:paraId="4D54827A" w14:textId="77777777" w:rsidR="00F645D0" w:rsidRPr="001A39D3" w:rsidRDefault="00F645D0" w:rsidP="00876DF1">
                                <w:pPr>
                                  <w:pStyle w:val="ContactDetails"/>
                                </w:pPr>
                                <w:r w:rsidRPr="001A39D3">
                                  <w:t>www.natur.cuni.cz</w:t>
                                </w:r>
                              </w:p>
                              <w:p w14:paraId="3E1E5FD5" w14:textId="77777777" w:rsidR="009D466F" w:rsidRDefault="009D466F" w:rsidP="00876DF1"/>
                              <w:p w14:paraId="1D118DF0" w14:textId="77777777" w:rsidR="00F645D0" w:rsidRPr="00E11902" w:rsidRDefault="00F645D0" w:rsidP="00876DF1">
                                <w:r w:rsidRPr="00E11902">
                                  <w:t>www.natur.cuni.cz</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2CF71A" id="_x0000_t202" coordsize="21600,21600" o:spt="202" path="m,l,21600r21600,l21600,xe">
                    <v:stroke joinstyle="miter"/>
                    <v:path gradientshapeok="t" o:connecttype="rect"/>
                  </v:shapetype>
                  <v:shape id="_x0000_s1030" type="#_x0000_t202" style="position:absolute;left:0;text-align:left;margin-left:215.95pt;margin-top:19.95pt;width:266.85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ppyqgIAAKIFAAAOAAAAZHJzL2Uyb0RvYy54bWysVEtv2zAMvg/YfxB0T23n0SZGncJNkWFA&#10;0RZrh54VWWqM2aImKbGzYv99lGynXbdLh11kmvpIkR8f5xdtXZG9MLYEldHkJKZEKA5FqZ4y+vVh&#10;PZpTYh1TBatAiYwehKUXy48fzhudijFsoSqEIehE2bTRGd06p9MosnwramZPQAuFlxJMzRz+mqeo&#10;MKxB73UVjeP4NGrAFNoAF9ai9qq7pMvgX0rB3a2UVjhSZRRjc+E04dz4M1qes/TJML0teR8G+4co&#10;alYqfPTo6oo5Rnam/MNVXXIDFqQ74VBHIGXJRcgBs0niN9ncb5kWIRckx+ojTfb/ueU3+ztDyiKj&#10;E0oUq7FED6J15BJaMvHsNNqmCLrXCHMtqrHKg96i0ifdSlP7L6ZD8B55Phy59c44KieT+XyxmFHC&#10;8W58liTTmXcTvVhrY90nATXxQkYN1i5QyvbX1nXQAeIfU7AuqyrUr1K/KdBnpxGhATprlmIkKHqk&#10;jykU53k1OxvnZ7PF6DSfJaNpEs9HeR6PR1frPM7j6Xq1mF7+7OMc7CNPSZd6kNyhEt5rpb4IiVQG&#10;BrwiNLFYVYbsGbYf41woF8gLESLaoyRm8R7DHh/yCPm9x7hjZHgZlDsa16UCE/h+E3bxbQhZdngs&#10;2qu8vejaTRt6aDp0xgaKAzaMgW7grObrEqt6zay7YwYnDHsEt4a7xUNW0GQUeomSLZgff9N7PDY+&#10;3lLS4MRm1H7fMSMoqT4rHAk/3kGYYlHxxwzazWut2tUrwGokuJc0D6LHumoQpYH6EZdK7l/DK6Y4&#10;vplRN4gr1+0PXEpc5HkA4TBr5q7VvebetS+O79WH9pEZ3Te0wwa6gWGmWfqmrzust1SQ7xzIMjS9&#10;57djs+cdF0EYm35p+U3z+j+gXlbr8hcAAAD//wMAUEsDBBQABgAIAAAAIQBJ+uD94QAAAAkBAAAP&#10;AAAAZHJzL2Rvd25yZXYueG1sTI/BSsNAEIbvgu+wjODNbppqaGImpYR4EERIquBxm12T0OxsyG7a&#10;9e1dT/U0DPPxz/fnO69HdlazHQwhrFcRMEWtkQN1CB+Hl4ctMOsESTEaUgg/ysKuuL3JRSbNhWp1&#10;blzHQgjZTCD0zk0Z57btlRZ2ZSZF4fZtZi1cWOeOy1lcQrgeeRxFCddioPChF5Mqe9WemkUjfMVV&#10;V/n3ev9Jr2+1P1XloVwaxPs7v38G5pR3Vxj+9IM6FMHpaBaSlo0Ij5t1GlCETRpmANLkKQF2RNjG&#10;CfAi5/8bFL8AAAD//wMAUEsBAi0AFAAGAAgAAAAhALaDOJL+AAAA4QEAABMAAAAAAAAAAAAAAAAA&#10;AAAAAFtDb250ZW50X1R5cGVzXS54bWxQSwECLQAUAAYACAAAACEAOP0h/9YAAACUAQAACwAAAAAA&#10;AAAAAAAAAAAvAQAAX3JlbHMvLnJlbHNQSwECLQAUAAYACAAAACEA8d6acqoCAACiBQAADgAAAAAA&#10;AAAAAAAAAAAuAgAAZHJzL2Uyb0RvYy54bWxQSwECLQAUAAYACAAAACEASfrg/eEAAAAJAQAADwAA&#10;AAAAAAAAAAAAAAAEBQAAZHJzL2Rvd25yZXYueG1sUEsFBgAAAAAEAAQA8wAAABIGAAAAAA==&#10;" filled="f" stroked="f">
                    <v:textbox inset="0,,0">
                      <w:txbxContent>
                        <w:p w14:paraId="5656E877" w14:textId="77777777" w:rsidR="00F645D0" w:rsidRPr="001A39D3" w:rsidRDefault="00F645D0" w:rsidP="001A39D3">
                          <w:pPr>
                            <w:pStyle w:val="ContactDetails"/>
                          </w:pPr>
                          <w:r w:rsidRPr="001A39D3">
                            <w:t>www.natur.cuni.cz</w:t>
                          </w:r>
                        </w:p>
                        <w:p w14:paraId="5F210E25" w14:textId="77777777" w:rsidR="00000000" w:rsidRDefault="001F34E3"/>
                        <w:p w14:paraId="12289762" w14:textId="77777777" w:rsidR="00F645D0" w:rsidRPr="00E11902" w:rsidRDefault="00F645D0" w:rsidP="001A39D3">
                          <w:r w:rsidRPr="00E11902">
                            <w:t>www.natur.cuni.cz</w:t>
                          </w:r>
                        </w:p>
                        <w:p w14:paraId="3A443A55" w14:textId="77777777" w:rsidR="00000000" w:rsidRDefault="001F34E3" w:rsidP="001A39D3"/>
                        <w:p w14:paraId="667E9D67" w14:textId="77777777" w:rsidR="00F645D0" w:rsidRPr="001A39D3" w:rsidRDefault="00F645D0" w:rsidP="00876DF1">
                          <w:pPr>
                            <w:pStyle w:val="ContactDetails"/>
                          </w:pPr>
                          <w:r w:rsidRPr="001A39D3">
                            <w:t>www.natur.cuni.cz</w:t>
                          </w:r>
                        </w:p>
                        <w:p w14:paraId="2269600C" w14:textId="77777777" w:rsidR="00000000" w:rsidRDefault="001F34E3" w:rsidP="00876DF1"/>
                        <w:p w14:paraId="3F9667DA" w14:textId="77777777" w:rsidR="00F645D0" w:rsidRPr="00E11902" w:rsidRDefault="00F645D0" w:rsidP="00876DF1">
                          <w:r w:rsidRPr="00E11902">
                            <w:t>www.natur.cuni.cz</w:t>
                          </w:r>
                        </w:p>
                        <w:p w14:paraId="081AF894" w14:textId="77777777" w:rsidR="00000000" w:rsidRDefault="001F34E3" w:rsidP="00876DF1"/>
                        <w:p w14:paraId="4A3F6D4C" w14:textId="77777777" w:rsidR="00F645D0" w:rsidRPr="001A39D3" w:rsidRDefault="00F645D0" w:rsidP="00876DF1">
                          <w:pPr>
                            <w:pStyle w:val="ContactDetails"/>
                          </w:pPr>
                          <w:r w:rsidRPr="001A39D3">
                            <w:t>www.natur.cuni.cz</w:t>
                          </w:r>
                        </w:p>
                        <w:p w14:paraId="7E50D7B8" w14:textId="77777777" w:rsidR="00000000" w:rsidRDefault="001F34E3" w:rsidP="00876DF1"/>
                        <w:p w14:paraId="7E70A93F" w14:textId="77777777" w:rsidR="00F645D0" w:rsidRPr="00E11902" w:rsidRDefault="00F645D0" w:rsidP="00876DF1">
                          <w:r w:rsidRPr="00E11902">
                            <w:t>www.natur.cuni.cz</w:t>
                          </w:r>
                        </w:p>
                        <w:p w14:paraId="4319DC62" w14:textId="77777777" w:rsidR="00000000" w:rsidRDefault="001F34E3" w:rsidP="00876DF1"/>
                        <w:p w14:paraId="4D54827A" w14:textId="77777777" w:rsidR="00F645D0" w:rsidRPr="001A39D3" w:rsidRDefault="00F645D0" w:rsidP="00876DF1">
                          <w:pPr>
                            <w:pStyle w:val="ContactDetails"/>
                          </w:pPr>
                          <w:r w:rsidRPr="001A39D3">
                            <w:t>www.natur.cuni.cz</w:t>
                          </w:r>
                        </w:p>
                        <w:p w14:paraId="3E1E5FD5" w14:textId="77777777" w:rsidR="00000000" w:rsidRDefault="001F34E3" w:rsidP="00876DF1"/>
                        <w:p w14:paraId="1D118DF0" w14:textId="77777777" w:rsidR="00F645D0" w:rsidRPr="00E11902" w:rsidRDefault="00F645D0" w:rsidP="00876DF1">
                          <w:r w:rsidRPr="00E11902">
                            <w:t>www.natur.cuni.cz</w:t>
                          </w:r>
                        </w:p>
                      </w:txbxContent>
                    </v:textbox>
                  </v:shape>
                </w:pict>
              </mc:Fallback>
            </mc:AlternateContent>
          </w:r>
          <w:r w:rsidRPr="00740267">
            <w:rPr>
              <w:noProof/>
              <w:lang w:val="cs-CZ" w:eastAsia="cs-CZ"/>
            </w:rPr>
            <w:drawing>
              <wp:inline distT="0" distB="0" distL="0" distR="0" wp14:anchorId="7EC71AEF" wp14:editId="67C26BE7">
                <wp:extent cx="3157200" cy="900000"/>
                <wp:effectExtent l="0" t="0" r="5715" b="0"/>
                <wp:docPr id="1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7200" cy="900000"/>
                        </a:xfrm>
                        <a:prstGeom prst="rect">
                          <a:avLst/>
                        </a:prstGeom>
                        <a:noFill/>
                        <a:ln>
                          <a:noFill/>
                        </a:ln>
                      </pic:spPr>
                    </pic:pic>
                  </a:graphicData>
                </a:graphic>
              </wp:inline>
            </w:drawing>
          </w:r>
        </w:p>
      </w:tc>
    </w:tr>
  </w:tbl>
  <w:p w14:paraId="0A81AD52" w14:textId="52FD44D2" w:rsidR="00F645D0" w:rsidRPr="00740267" w:rsidRDefault="00F645D0" w:rsidP="00F055D1">
    <w:pPr>
      <w:pStyle w:val="Bezmez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ED0BD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C2D1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A3694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904E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0063BE"/>
    <w:lvl w:ilvl="0">
      <w:start w:val="1"/>
      <w:numFmt w:val="decimal"/>
      <w:pStyle w:val="slovanseznam"/>
      <w:lvlText w:val="%1."/>
      <w:lvlJc w:val="left"/>
      <w:pPr>
        <w:tabs>
          <w:tab w:val="num" w:pos="360"/>
        </w:tabs>
        <w:ind w:left="360" w:hanging="360"/>
      </w:pPr>
      <w:rPr>
        <w:rFonts w:hint="default"/>
        <w:color w:val="5590CC" w:themeColor="accent1"/>
      </w:rPr>
    </w:lvl>
  </w:abstractNum>
  <w:abstractNum w:abstractNumId="9" w15:restartNumberingAfterBreak="0">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2A45BFE"/>
    <w:multiLevelType w:val="hybridMultilevel"/>
    <w:tmpl w:val="933E2CFC"/>
    <w:lvl w:ilvl="0" w:tplc="42CC17D2">
      <w:start w:val="1"/>
      <w:numFmt w:val="bullet"/>
      <w:pStyle w:val="Seznamsodrkami"/>
      <w:lvlText w:val=""/>
      <w:lvlJc w:val="left"/>
      <w:pPr>
        <w:ind w:left="360" w:hanging="360"/>
      </w:pPr>
      <w:rPr>
        <w:rFonts w:ascii="Wingdings 2" w:hAnsi="Wingdings 2" w:hint="default"/>
        <w:color w:val="5590C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lvlOverride w:ilvl="0">
      <w:startOverride w:val="1"/>
    </w:lvlOverride>
  </w:num>
  <w:num w:numId="13">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Type w:val="let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64"/>
    <w:rsid w:val="00001008"/>
    <w:rsid w:val="000115BB"/>
    <w:rsid w:val="000157CE"/>
    <w:rsid w:val="00021DEE"/>
    <w:rsid w:val="00097F81"/>
    <w:rsid w:val="000A4E99"/>
    <w:rsid w:val="000B1437"/>
    <w:rsid w:val="000F7C49"/>
    <w:rsid w:val="0010402B"/>
    <w:rsid w:val="00165340"/>
    <w:rsid w:val="00195A29"/>
    <w:rsid w:val="001A39D3"/>
    <w:rsid w:val="001C5673"/>
    <w:rsid w:val="001C7764"/>
    <w:rsid w:val="001E7F15"/>
    <w:rsid w:val="001F34E3"/>
    <w:rsid w:val="001F3F6A"/>
    <w:rsid w:val="00250054"/>
    <w:rsid w:val="0027399E"/>
    <w:rsid w:val="00285A96"/>
    <w:rsid w:val="00287CF7"/>
    <w:rsid w:val="00293777"/>
    <w:rsid w:val="002A2E49"/>
    <w:rsid w:val="002E1B62"/>
    <w:rsid w:val="002E7884"/>
    <w:rsid w:val="0031284C"/>
    <w:rsid w:val="003133DA"/>
    <w:rsid w:val="003229E6"/>
    <w:rsid w:val="003272A8"/>
    <w:rsid w:val="003500DE"/>
    <w:rsid w:val="00365F0C"/>
    <w:rsid w:val="0037625F"/>
    <w:rsid w:val="00391F9D"/>
    <w:rsid w:val="00397279"/>
    <w:rsid w:val="003A06A0"/>
    <w:rsid w:val="003A52EC"/>
    <w:rsid w:val="003B3BF3"/>
    <w:rsid w:val="003B5731"/>
    <w:rsid w:val="003E6944"/>
    <w:rsid w:val="00401E19"/>
    <w:rsid w:val="0040240F"/>
    <w:rsid w:val="00482453"/>
    <w:rsid w:val="00485C82"/>
    <w:rsid w:val="004B27D5"/>
    <w:rsid w:val="004E759E"/>
    <w:rsid w:val="005210BC"/>
    <w:rsid w:val="0052343A"/>
    <w:rsid w:val="005244B7"/>
    <w:rsid w:val="00553EE4"/>
    <w:rsid w:val="005774DC"/>
    <w:rsid w:val="005E56FB"/>
    <w:rsid w:val="006524F6"/>
    <w:rsid w:val="00660D4A"/>
    <w:rsid w:val="00664EFC"/>
    <w:rsid w:val="00675AF9"/>
    <w:rsid w:val="006A2623"/>
    <w:rsid w:val="00720109"/>
    <w:rsid w:val="00735EF0"/>
    <w:rsid w:val="0073605F"/>
    <w:rsid w:val="00740267"/>
    <w:rsid w:val="007909E5"/>
    <w:rsid w:val="00796C19"/>
    <w:rsid w:val="00796F14"/>
    <w:rsid w:val="007A18AC"/>
    <w:rsid w:val="007A531C"/>
    <w:rsid w:val="007E31A3"/>
    <w:rsid w:val="008112E3"/>
    <w:rsid w:val="0082566C"/>
    <w:rsid w:val="00867DE4"/>
    <w:rsid w:val="00876DF1"/>
    <w:rsid w:val="008915C7"/>
    <w:rsid w:val="008C1AD6"/>
    <w:rsid w:val="008E7EBA"/>
    <w:rsid w:val="008F7390"/>
    <w:rsid w:val="0092544B"/>
    <w:rsid w:val="00925ACA"/>
    <w:rsid w:val="00930D68"/>
    <w:rsid w:val="00934E09"/>
    <w:rsid w:val="00951C5A"/>
    <w:rsid w:val="009A4637"/>
    <w:rsid w:val="009C4926"/>
    <w:rsid w:val="009D466F"/>
    <w:rsid w:val="009F501F"/>
    <w:rsid w:val="00A45C6E"/>
    <w:rsid w:val="00A80662"/>
    <w:rsid w:val="00A87922"/>
    <w:rsid w:val="00B4313C"/>
    <w:rsid w:val="00B82558"/>
    <w:rsid w:val="00BB6C47"/>
    <w:rsid w:val="00BD5A48"/>
    <w:rsid w:val="00BD7B5D"/>
    <w:rsid w:val="00BE651D"/>
    <w:rsid w:val="00C02CEA"/>
    <w:rsid w:val="00C560FD"/>
    <w:rsid w:val="00C71F48"/>
    <w:rsid w:val="00C8613F"/>
    <w:rsid w:val="00C87A7C"/>
    <w:rsid w:val="00C97863"/>
    <w:rsid w:val="00CC1A67"/>
    <w:rsid w:val="00CE32AC"/>
    <w:rsid w:val="00CF212C"/>
    <w:rsid w:val="00CF7DC6"/>
    <w:rsid w:val="00D03231"/>
    <w:rsid w:val="00D03256"/>
    <w:rsid w:val="00D12AF9"/>
    <w:rsid w:val="00D328ED"/>
    <w:rsid w:val="00D32F03"/>
    <w:rsid w:val="00D46A65"/>
    <w:rsid w:val="00D66718"/>
    <w:rsid w:val="00D84686"/>
    <w:rsid w:val="00DD6631"/>
    <w:rsid w:val="00E11902"/>
    <w:rsid w:val="00E126CE"/>
    <w:rsid w:val="00E15864"/>
    <w:rsid w:val="00E430C5"/>
    <w:rsid w:val="00ED3379"/>
    <w:rsid w:val="00F055D1"/>
    <w:rsid w:val="00F103E2"/>
    <w:rsid w:val="00F21720"/>
    <w:rsid w:val="00F33A7D"/>
    <w:rsid w:val="00F445ED"/>
    <w:rsid w:val="00F643EA"/>
    <w:rsid w:val="00F645D0"/>
    <w:rsid w:val="00F73F39"/>
    <w:rsid w:val="00F95ED3"/>
    <w:rsid w:val="00F96C3E"/>
    <w:rsid w:val="00FA03D3"/>
    <w:rsid w:val="00FA140B"/>
    <w:rsid w:val="00FB04A4"/>
    <w:rsid w:val="00FE0074"/>
    <w:rsid w:val="00FE3228"/>
    <w:rsid w:val="00FE5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44F7B0"/>
  <w15:docId w15:val="{CF396591-ECB7-4B35-88DF-5441CE99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1" w:unhideWhenUsed="1" w:qFormat="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rsid w:val="00F055D1"/>
    <w:pPr>
      <w:spacing w:after="160" w:line="312" w:lineRule="auto"/>
      <w:ind w:left="1418" w:right="1418" w:firstLine="340"/>
    </w:pPr>
    <w:rPr>
      <w:rFonts w:ascii="Cambria" w:hAnsi="Cambria"/>
      <w:color w:val="000000" w:themeColor="text1"/>
      <w:sz w:val="23"/>
    </w:rPr>
  </w:style>
  <w:style w:type="paragraph" w:styleId="Nadpis1">
    <w:name w:val="heading 1"/>
    <w:basedOn w:val="Normln"/>
    <w:next w:val="Normln"/>
    <w:link w:val="Nadpis1Char"/>
    <w:uiPriority w:val="1"/>
    <w:qFormat/>
    <w:rsid w:val="00BB6C47"/>
    <w:pPr>
      <w:pageBreakBefore/>
      <w:spacing w:before="480" w:after="360" w:line="240" w:lineRule="auto"/>
      <w:outlineLvl w:val="0"/>
    </w:pPr>
    <w:rPr>
      <w:bCs/>
      <w:color w:val="5590CC" w:themeColor="accent1"/>
      <w:sz w:val="36"/>
      <w:szCs w:val="28"/>
    </w:rPr>
  </w:style>
  <w:style w:type="paragraph" w:styleId="Nadpis2">
    <w:name w:val="heading 2"/>
    <w:basedOn w:val="Normln"/>
    <w:next w:val="Normln"/>
    <w:link w:val="Nadpis2Char"/>
    <w:uiPriority w:val="1"/>
    <w:qFormat/>
    <w:rsid w:val="00930D68"/>
    <w:pPr>
      <w:keepNext/>
      <w:keepLines/>
      <w:spacing w:before="200" w:after="100" w:line="240" w:lineRule="auto"/>
      <w:outlineLvl w:val="1"/>
    </w:pPr>
    <w:rPr>
      <w:bCs/>
      <w:color w:val="5590CC" w:themeColor="accent1"/>
      <w:sz w:val="24"/>
      <w:szCs w:val="26"/>
    </w:rPr>
  </w:style>
  <w:style w:type="paragraph" w:styleId="Nadpis3">
    <w:name w:val="heading 3"/>
    <w:basedOn w:val="Normln"/>
    <w:next w:val="Normln"/>
    <w:link w:val="Nadpis3Char"/>
    <w:uiPriority w:val="1"/>
    <w:unhideWhenUsed/>
    <w:qFormat/>
    <w:rsid w:val="00930D68"/>
    <w:pPr>
      <w:keepNext/>
      <w:keepLines/>
      <w:spacing w:before="200" w:after="0"/>
      <w:outlineLvl w:val="2"/>
    </w:pPr>
    <w:rPr>
      <w:bCs/>
      <w:color w:val="5590CC" w:themeColor="accent1"/>
    </w:rPr>
  </w:style>
  <w:style w:type="paragraph" w:styleId="Nadpis4">
    <w:name w:val="heading 4"/>
    <w:basedOn w:val="Normln"/>
    <w:next w:val="Normln"/>
    <w:link w:val="Nadpis4Char"/>
    <w:uiPriority w:val="1"/>
    <w:semiHidden/>
    <w:unhideWhenUsed/>
    <w:qFormat/>
    <w:rsid w:val="00930D68"/>
    <w:pPr>
      <w:keepNext/>
      <w:keepLines/>
      <w:spacing w:before="200" w:after="0"/>
      <w:outlineLvl w:val="3"/>
    </w:pPr>
    <w:rPr>
      <w:rFonts w:asciiTheme="majorHAnsi" w:eastAsiaTheme="majorEastAsia" w:hAnsiTheme="majorHAnsi" w:cstheme="majorBidi"/>
      <w:b/>
      <w:bCs/>
      <w:i/>
      <w:iCs/>
      <w:color w:val="5590CC"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rganization">
    <w:name w:val="Organization"/>
    <w:basedOn w:val="Normln"/>
    <w:uiPriority w:val="1"/>
    <w:qFormat/>
    <w:rsid w:val="00553EE4"/>
    <w:pPr>
      <w:spacing w:after="0" w:line="600" w:lineRule="exact"/>
    </w:pPr>
    <w:rPr>
      <w:rFonts w:asciiTheme="majorHAnsi" w:hAnsiTheme="majorHAnsi"/>
      <w:color w:val="FFFFFF" w:themeColor="background1"/>
      <w:sz w:val="56"/>
      <w:szCs w:val="36"/>
    </w:rPr>
  </w:style>
  <w:style w:type="paragraph" w:styleId="Zhlav">
    <w:name w:val="header"/>
    <w:basedOn w:val="Normln"/>
    <w:link w:val="ZhlavChar"/>
    <w:uiPriority w:val="99"/>
    <w:unhideWhenUsed/>
    <w:rsid w:val="00925ACA"/>
    <w:pPr>
      <w:spacing w:after="0" w:line="240" w:lineRule="auto"/>
    </w:pPr>
    <w:rPr>
      <w:caps/>
      <w:color w:val="FFFFFF" w:themeColor="background1"/>
      <w:sz w:val="16"/>
    </w:rPr>
  </w:style>
  <w:style w:type="character" w:customStyle="1" w:styleId="ZhlavChar">
    <w:name w:val="Záhlaví Char"/>
    <w:basedOn w:val="Standardnpsmoodstavce"/>
    <w:link w:val="Zhlav"/>
    <w:uiPriority w:val="99"/>
    <w:rsid w:val="00925ACA"/>
    <w:rPr>
      <w:caps/>
      <w:color w:val="FFFFFF" w:themeColor="background1"/>
      <w:sz w:val="16"/>
    </w:rPr>
  </w:style>
  <w:style w:type="paragraph" w:styleId="Zpat">
    <w:name w:val="footer"/>
    <w:basedOn w:val="Normln"/>
    <w:link w:val="ZpatChar"/>
    <w:uiPriority w:val="99"/>
    <w:unhideWhenUsed/>
    <w:rsid w:val="00FE0074"/>
    <w:pPr>
      <w:spacing w:before="40" w:after="40" w:line="240" w:lineRule="auto"/>
    </w:pPr>
    <w:rPr>
      <w:caps/>
      <w:color w:val="B0C0C9" w:themeColor="accent3"/>
      <w:sz w:val="16"/>
    </w:rPr>
  </w:style>
  <w:style w:type="character" w:customStyle="1" w:styleId="ZpatChar">
    <w:name w:val="Zápatí Char"/>
    <w:basedOn w:val="Standardnpsmoodstavce"/>
    <w:link w:val="Zpat"/>
    <w:uiPriority w:val="99"/>
    <w:rsid w:val="00FE0074"/>
    <w:rPr>
      <w:caps/>
      <w:color w:val="B0C0C9" w:themeColor="accent3"/>
      <w:sz w:val="16"/>
    </w:rPr>
  </w:style>
  <w:style w:type="paragraph" w:customStyle="1" w:styleId="ContactDetails">
    <w:name w:val="Contact Details"/>
    <w:basedOn w:val="Normln"/>
    <w:uiPriority w:val="1"/>
    <w:qFormat/>
    <w:rsid w:val="001A39D3"/>
    <w:pPr>
      <w:spacing w:after="100" w:afterAutospacing="1" w:line="240" w:lineRule="auto"/>
      <w:ind w:right="237"/>
      <w:jc w:val="right"/>
    </w:pPr>
    <w:rPr>
      <w:rFonts w:cs="Arial"/>
      <w:sz w:val="18"/>
      <w:szCs w:val="18"/>
    </w:rPr>
  </w:style>
  <w:style w:type="character" w:styleId="Zstupntext">
    <w:name w:val="Placeholder Text"/>
    <w:basedOn w:val="Standardnpsmoodstavce"/>
    <w:uiPriority w:val="99"/>
    <w:semiHidden/>
    <w:rsid w:val="00B82558"/>
    <w:rPr>
      <w:color w:val="808080"/>
    </w:rPr>
  </w:style>
  <w:style w:type="paragraph" w:styleId="Nzev">
    <w:name w:val="Title"/>
    <w:basedOn w:val="Normln"/>
    <w:next w:val="Normln"/>
    <w:link w:val="NzevChar"/>
    <w:uiPriority w:val="1"/>
    <w:qFormat/>
    <w:rsid w:val="00BD7B5D"/>
    <w:pPr>
      <w:pBdr>
        <w:bottom w:val="single" w:sz="8" w:space="4" w:color="B0C0C9" w:themeColor="accent3"/>
      </w:pBdr>
      <w:spacing w:before="720" w:after="480" w:line="240" w:lineRule="auto"/>
    </w:pPr>
    <w:rPr>
      <w:color w:val="5590CC" w:themeColor="accent1"/>
      <w:sz w:val="48"/>
    </w:rPr>
  </w:style>
  <w:style w:type="character" w:customStyle="1" w:styleId="NzevChar">
    <w:name w:val="Název Char"/>
    <w:basedOn w:val="Standardnpsmoodstavce"/>
    <w:link w:val="Nzev"/>
    <w:uiPriority w:val="1"/>
    <w:rsid w:val="00BD7B5D"/>
    <w:rPr>
      <w:color w:val="5590CC" w:themeColor="accent1"/>
      <w:sz w:val="48"/>
    </w:rPr>
  </w:style>
  <w:style w:type="paragraph" w:styleId="Podnadpis">
    <w:name w:val="Subtitle"/>
    <w:basedOn w:val="Normln"/>
    <w:next w:val="Normln"/>
    <w:link w:val="PodnadpisChar"/>
    <w:uiPriority w:val="1"/>
    <w:rsid w:val="00285A96"/>
    <w:pPr>
      <w:numPr>
        <w:ilvl w:val="1"/>
      </w:numPr>
      <w:spacing w:before="60" w:after="480" w:line="240" w:lineRule="auto"/>
      <w:ind w:left="1418" w:firstLine="340"/>
      <w:jc w:val="right"/>
    </w:pPr>
    <w:rPr>
      <w:iCs/>
      <w:color w:val="595959" w:themeColor="text1" w:themeTint="A6"/>
      <w:sz w:val="28"/>
      <w:szCs w:val="28"/>
    </w:rPr>
  </w:style>
  <w:style w:type="character" w:customStyle="1" w:styleId="PodnadpisChar">
    <w:name w:val="Podnadpis Char"/>
    <w:basedOn w:val="Standardnpsmoodstavce"/>
    <w:link w:val="Podnadpis"/>
    <w:uiPriority w:val="1"/>
    <w:rsid w:val="00285A96"/>
    <w:rPr>
      <w:iCs/>
      <w:color w:val="595959" w:themeColor="text1" w:themeTint="A6"/>
      <w:sz w:val="28"/>
      <w:szCs w:val="28"/>
    </w:rPr>
  </w:style>
  <w:style w:type="paragraph" w:styleId="Datum">
    <w:name w:val="Date"/>
    <w:basedOn w:val="Normln"/>
    <w:next w:val="Normln"/>
    <w:link w:val="DatumChar"/>
    <w:uiPriority w:val="1"/>
    <w:rsid w:val="00BE651D"/>
    <w:pPr>
      <w:spacing w:before="720" w:after="240"/>
    </w:pPr>
    <w:rPr>
      <w:color w:val="7F7F7F" w:themeColor="text1" w:themeTint="80"/>
    </w:rPr>
  </w:style>
  <w:style w:type="character" w:customStyle="1" w:styleId="DatumChar">
    <w:name w:val="Datum Char"/>
    <w:basedOn w:val="Standardnpsmoodstavce"/>
    <w:link w:val="Datum"/>
    <w:uiPriority w:val="1"/>
    <w:rsid w:val="00BE651D"/>
    <w:rPr>
      <w:color w:val="7F7F7F" w:themeColor="text1" w:themeTint="80"/>
    </w:rPr>
  </w:style>
  <w:style w:type="paragraph" w:styleId="Textbubliny">
    <w:name w:val="Balloon Text"/>
    <w:basedOn w:val="Normln"/>
    <w:link w:val="TextbublinyChar"/>
    <w:uiPriority w:val="99"/>
    <w:semiHidden/>
    <w:unhideWhenUsed/>
    <w:rsid w:val="0040240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0240F"/>
    <w:rPr>
      <w:rFonts w:ascii="Tahoma" w:hAnsi="Tahoma" w:cs="Tahoma"/>
      <w:sz w:val="16"/>
      <w:szCs w:val="16"/>
    </w:rPr>
  </w:style>
  <w:style w:type="table" w:styleId="Mkatabulky">
    <w:name w:val="Table Grid"/>
    <w:basedOn w:val="Normlntabulka"/>
    <w:uiPriority w:val="59"/>
    <w:rsid w:val="00B8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1"/>
    <w:rsid w:val="00BB6C47"/>
    <w:rPr>
      <w:bCs/>
      <w:color w:val="5590CC" w:themeColor="accent1"/>
      <w:sz w:val="36"/>
      <w:szCs w:val="28"/>
    </w:rPr>
  </w:style>
  <w:style w:type="character" w:styleId="slostrnky">
    <w:name w:val="page number"/>
    <w:basedOn w:val="Standardnpsmoodstavce"/>
    <w:uiPriority w:val="99"/>
    <w:unhideWhenUsed/>
    <w:rsid w:val="004B27D5"/>
    <w:rPr>
      <w:color w:val="073E87" w:themeColor="text2"/>
    </w:rPr>
  </w:style>
  <w:style w:type="character" w:customStyle="1" w:styleId="Nadpis2Char">
    <w:name w:val="Nadpis 2 Char"/>
    <w:basedOn w:val="Standardnpsmoodstavce"/>
    <w:link w:val="Nadpis2"/>
    <w:uiPriority w:val="1"/>
    <w:rsid w:val="00930D68"/>
    <w:rPr>
      <w:bCs/>
      <w:color w:val="5590CC" w:themeColor="accent1"/>
      <w:sz w:val="24"/>
      <w:szCs w:val="26"/>
    </w:rPr>
  </w:style>
  <w:style w:type="character" w:customStyle="1" w:styleId="Nadpis3Char">
    <w:name w:val="Nadpis 3 Char"/>
    <w:basedOn w:val="Standardnpsmoodstavce"/>
    <w:link w:val="Nadpis3"/>
    <w:uiPriority w:val="1"/>
    <w:rsid w:val="00930D68"/>
    <w:rPr>
      <w:bCs/>
      <w:color w:val="5590CC" w:themeColor="accent1"/>
    </w:rPr>
  </w:style>
  <w:style w:type="paragraph" w:styleId="slovanseznam">
    <w:name w:val="List Number"/>
    <w:basedOn w:val="Normln"/>
    <w:uiPriority w:val="1"/>
    <w:unhideWhenUsed/>
    <w:qFormat/>
    <w:rsid w:val="009F501F"/>
    <w:pPr>
      <w:numPr>
        <w:numId w:val="6"/>
      </w:numPr>
      <w:contextualSpacing/>
    </w:pPr>
  </w:style>
  <w:style w:type="paragraph" w:styleId="Seznamsodrkami">
    <w:name w:val="List Bullet"/>
    <w:basedOn w:val="Normln"/>
    <w:uiPriority w:val="1"/>
    <w:qFormat/>
    <w:rsid w:val="00BD7B5D"/>
    <w:pPr>
      <w:numPr>
        <w:numId w:val="11"/>
      </w:numPr>
      <w:spacing w:before="200" w:line="240" w:lineRule="auto"/>
      <w:ind w:left="720"/>
    </w:pPr>
    <w:rPr>
      <w:szCs w:val="22"/>
    </w:rPr>
  </w:style>
  <w:style w:type="paragraph" w:styleId="Textpoznpodarou">
    <w:name w:val="footnote text"/>
    <w:basedOn w:val="Normln"/>
    <w:link w:val="TextpoznpodarouChar"/>
    <w:uiPriority w:val="99"/>
    <w:rsid w:val="00930D68"/>
    <w:pPr>
      <w:spacing w:after="0" w:line="240" w:lineRule="auto"/>
    </w:pPr>
    <w:rPr>
      <w:i/>
      <w:color w:val="595959" w:themeColor="text1" w:themeTint="A6"/>
      <w:sz w:val="16"/>
    </w:rPr>
  </w:style>
  <w:style w:type="character" w:customStyle="1" w:styleId="TextpoznpodarouChar">
    <w:name w:val="Text pozn. pod čarou Char"/>
    <w:basedOn w:val="Standardnpsmoodstavce"/>
    <w:link w:val="Textpoznpodarou"/>
    <w:uiPriority w:val="99"/>
    <w:rsid w:val="00930D68"/>
    <w:rPr>
      <w:i/>
      <w:color w:val="595959" w:themeColor="text1" w:themeTint="A6"/>
      <w:sz w:val="16"/>
    </w:rPr>
  </w:style>
  <w:style w:type="character" w:styleId="Znakapoznpodarou">
    <w:name w:val="footnote reference"/>
    <w:basedOn w:val="Standardnpsmoodstavce"/>
    <w:uiPriority w:val="99"/>
    <w:rsid w:val="00930D68"/>
    <w:rPr>
      <w:color w:val="5590CC" w:themeColor="accent1"/>
      <w:sz w:val="20"/>
      <w:vertAlign w:val="superscript"/>
    </w:rPr>
  </w:style>
  <w:style w:type="paragraph" w:styleId="Bezmezer">
    <w:name w:val="No Spacing"/>
    <w:basedOn w:val="Normln"/>
    <w:uiPriority w:val="1"/>
    <w:qFormat/>
    <w:rsid w:val="00F055D1"/>
    <w:pPr>
      <w:spacing w:after="80"/>
      <w:jc w:val="both"/>
    </w:pPr>
    <w:rPr>
      <w:rFonts w:cs="Arial"/>
      <w:szCs w:val="23"/>
    </w:rPr>
  </w:style>
  <w:style w:type="character" w:customStyle="1" w:styleId="Nadpis4Char">
    <w:name w:val="Nadpis 4 Char"/>
    <w:basedOn w:val="Standardnpsmoodstavce"/>
    <w:link w:val="Nadpis4"/>
    <w:uiPriority w:val="1"/>
    <w:semiHidden/>
    <w:rsid w:val="00930D68"/>
    <w:rPr>
      <w:rFonts w:asciiTheme="majorHAnsi" w:eastAsiaTheme="majorEastAsia" w:hAnsiTheme="majorHAnsi" w:cstheme="majorBidi"/>
      <w:b/>
      <w:bCs/>
      <w:i/>
      <w:iCs/>
      <w:color w:val="5590CC" w:themeColor="accent1"/>
    </w:rPr>
  </w:style>
  <w:style w:type="paragraph" w:customStyle="1" w:styleId="FormText">
    <w:name w:val="Form Text"/>
    <w:basedOn w:val="Normln"/>
    <w:rsid w:val="00796C19"/>
    <w:pPr>
      <w:spacing w:after="40"/>
    </w:pPr>
  </w:style>
  <w:style w:type="character" w:customStyle="1" w:styleId="FormHeadingChar">
    <w:name w:val="Form Heading Char"/>
    <w:basedOn w:val="Standardnpsmoodstavce"/>
    <w:link w:val="FormHeading"/>
    <w:rsid w:val="00796C19"/>
    <w:rPr>
      <w:b/>
      <w:color w:val="7F7F7F" w:themeColor="text1" w:themeTint="80"/>
    </w:rPr>
  </w:style>
  <w:style w:type="paragraph" w:customStyle="1" w:styleId="FormHeading">
    <w:name w:val="Form Heading"/>
    <w:basedOn w:val="Normln"/>
    <w:link w:val="FormHeadingChar"/>
    <w:rsid w:val="00796C19"/>
    <w:pPr>
      <w:spacing w:before="480" w:after="120"/>
    </w:pPr>
    <w:rPr>
      <w:b/>
      <w:color w:val="7F7F7F" w:themeColor="text1" w:themeTint="80"/>
    </w:rPr>
  </w:style>
  <w:style w:type="paragraph" w:customStyle="1" w:styleId="Recipient">
    <w:name w:val="Recipient"/>
    <w:basedOn w:val="Normln"/>
    <w:uiPriority w:val="1"/>
    <w:qFormat/>
    <w:rsid w:val="00BE651D"/>
    <w:pPr>
      <w:spacing w:after="0" w:line="240" w:lineRule="auto"/>
    </w:pPr>
    <w:rPr>
      <w:color w:val="7F7F7F" w:themeColor="text1" w:themeTint="80"/>
    </w:rPr>
  </w:style>
  <w:style w:type="paragraph" w:styleId="Osloven">
    <w:name w:val="Salutation"/>
    <w:aliases w:val="Adresát"/>
    <w:link w:val="OslovenChar"/>
    <w:uiPriority w:val="1"/>
    <w:unhideWhenUsed/>
    <w:qFormat/>
    <w:rsid w:val="00F055D1"/>
    <w:pPr>
      <w:spacing w:after="0"/>
      <w:ind w:left="5812"/>
      <w:jc w:val="both"/>
    </w:pPr>
    <w:rPr>
      <w:rFonts w:ascii="Cambria" w:hAnsi="Cambria" w:cs="Arial"/>
      <w:b/>
      <w:color w:val="000000" w:themeColor="text1"/>
      <w:sz w:val="24"/>
      <w:szCs w:val="23"/>
    </w:rPr>
  </w:style>
  <w:style w:type="character" w:customStyle="1" w:styleId="OslovenChar">
    <w:name w:val="Oslovení Char"/>
    <w:aliases w:val="Adresát Char"/>
    <w:basedOn w:val="Standardnpsmoodstavce"/>
    <w:link w:val="Osloven"/>
    <w:uiPriority w:val="1"/>
    <w:rsid w:val="00F055D1"/>
    <w:rPr>
      <w:rFonts w:ascii="Cambria" w:hAnsi="Cambria" w:cs="Arial"/>
      <w:b/>
      <w:color w:val="000000" w:themeColor="text1"/>
      <w:sz w:val="24"/>
      <w:szCs w:val="23"/>
    </w:rPr>
  </w:style>
  <w:style w:type="paragraph" w:styleId="Podpis">
    <w:name w:val="Signature"/>
    <w:link w:val="PodpisChar"/>
    <w:uiPriority w:val="1"/>
    <w:unhideWhenUsed/>
    <w:qFormat/>
    <w:rsid w:val="00F055D1"/>
    <w:pPr>
      <w:spacing w:after="0"/>
    </w:pPr>
    <w:rPr>
      <w:rFonts w:ascii="Cambria" w:hAnsi="Cambria" w:cs="Arial"/>
      <w:color w:val="000000" w:themeColor="text1"/>
      <w:sz w:val="16"/>
      <w:szCs w:val="16"/>
    </w:rPr>
  </w:style>
  <w:style w:type="character" w:customStyle="1" w:styleId="PodpisChar">
    <w:name w:val="Podpis Char"/>
    <w:basedOn w:val="Standardnpsmoodstavce"/>
    <w:link w:val="Podpis"/>
    <w:uiPriority w:val="1"/>
    <w:rsid w:val="00F055D1"/>
    <w:rPr>
      <w:rFonts w:ascii="Cambria" w:hAnsi="Cambria" w:cs="Arial"/>
      <w:color w:val="000000" w:themeColor="text1"/>
      <w:sz w:val="16"/>
      <w:szCs w:val="16"/>
    </w:rPr>
  </w:style>
  <w:style w:type="paragraph" w:styleId="Zkladntext">
    <w:name w:val="Body Text"/>
    <w:basedOn w:val="Normln"/>
    <w:link w:val="ZkladntextChar"/>
    <w:semiHidden/>
    <w:unhideWhenUsed/>
    <w:rsid w:val="008E7EBA"/>
    <w:pPr>
      <w:spacing w:after="120"/>
    </w:pPr>
  </w:style>
  <w:style w:type="character" w:customStyle="1" w:styleId="ZkladntextChar">
    <w:name w:val="Základní text Char"/>
    <w:basedOn w:val="Standardnpsmoodstavce"/>
    <w:link w:val="Zkladntext"/>
    <w:semiHidden/>
    <w:rsid w:val="008E7EBA"/>
    <w:rPr>
      <w:color w:val="000000" w:themeColor="text1"/>
    </w:rPr>
  </w:style>
  <w:style w:type="paragraph" w:styleId="Normlnweb">
    <w:name w:val="Normal (Web)"/>
    <w:basedOn w:val="Normln"/>
    <w:uiPriority w:val="99"/>
    <w:semiHidden/>
    <w:unhideWhenUsed/>
    <w:rsid w:val="00C97863"/>
    <w:pPr>
      <w:spacing w:before="100" w:beforeAutospacing="1" w:after="100" w:afterAutospacing="1" w:line="240" w:lineRule="auto"/>
    </w:pPr>
    <w:rPr>
      <w:rFonts w:ascii="Times" w:hAnsi="Times" w:cs="Times New Roman"/>
      <w:color w:val="auto"/>
      <w:lang w:val="cs-CZ"/>
    </w:rPr>
  </w:style>
  <w:style w:type="paragraph" w:customStyle="1" w:styleId="Vc">
    <w:name w:val="Věc"/>
    <w:link w:val="VcChar"/>
    <w:qFormat/>
    <w:rsid w:val="0031284C"/>
    <w:pPr>
      <w:spacing w:line="312" w:lineRule="auto"/>
      <w:ind w:left="1418" w:right="1418"/>
      <w:jc w:val="both"/>
    </w:pPr>
    <w:rPr>
      <w:rFonts w:ascii="Cambria" w:hAnsi="Cambria" w:cs="Arial"/>
      <w:b/>
      <w:color w:val="000000" w:themeColor="text1"/>
      <w:sz w:val="24"/>
      <w:szCs w:val="23"/>
    </w:rPr>
  </w:style>
  <w:style w:type="character" w:customStyle="1" w:styleId="VcChar">
    <w:name w:val="Věc Char"/>
    <w:basedOn w:val="Standardnpsmoodstavce"/>
    <w:link w:val="Vc"/>
    <w:rsid w:val="0031284C"/>
    <w:rPr>
      <w:rFonts w:ascii="Cambria" w:hAnsi="Cambria" w:cs="Arial"/>
      <w:b/>
      <w:color w:val="000000" w:themeColor="text1"/>
      <w:sz w:val="24"/>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55125">
      <w:bodyDiv w:val="1"/>
      <w:marLeft w:val="0"/>
      <w:marRight w:val="0"/>
      <w:marTop w:val="0"/>
      <w:marBottom w:val="0"/>
      <w:divBdr>
        <w:top w:val="none" w:sz="0" w:space="0" w:color="auto"/>
        <w:left w:val="none" w:sz="0" w:space="0" w:color="auto"/>
        <w:bottom w:val="none" w:sz="0" w:space="0" w:color="auto"/>
        <w:right w:val="none" w:sz="0" w:space="0" w:color="auto"/>
      </w:divBdr>
    </w:div>
    <w:div w:id="1467426921">
      <w:bodyDiv w:val="1"/>
      <w:marLeft w:val="0"/>
      <w:marRight w:val="0"/>
      <w:marTop w:val="0"/>
      <w:marBottom w:val="0"/>
      <w:divBdr>
        <w:top w:val="none" w:sz="0" w:space="0" w:color="auto"/>
        <w:left w:val="none" w:sz="0" w:space="0" w:color="auto"/>
        <w:bottom w:val="none" w:sz="0" w:space="0" w:color="auto"/>
        <w:right w:val="none" w:sz="0" w:space="0" w:color="auto"/>
      </w:divBdr>
    </w:div>
    <w:div w:id="18288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A8FC0E4E124FAD8F8C00F97F37B79D"/>
        <w:category>
          <w:name w:val="Obecné"/>
          <w:gallery w:val="placeholder"/>
        </w:category>
        <w:types>
          <w:type w:val="bbPlcHdr"/>
        </w:types>
        <w:behaviors>
          <w:behavior w:val="content"/>
        </w:behaviors>
        <w:guid w:val="{A1BC5031-9374-4ABA-8B80-DF211B1DDDB6}"/>
      </w:docPartPr>
      <w:docPartBody>
        <w:p w:rsidR="00CB3B49" w:rsidRDefault="00CB3B49" w:rsidP="00C87BC4">
          <w:pPr>
            <w:pStyle w:val="A1A8FC0E4E124FAD8F8C00F97F37B79D1"/>
          </w:pPr>
          <w:r>
            <w:t>Nadpis – kliknutím text nahradíte</w:t>
          </w:r>
        </w:p>
      </w:docPartBody>
    </w:docPart>
    <w:docPart>
      <w:docPartPr>
        <w:name w:val="3CF3FD58ED4B4DEE9916F65A0536F81F"/>
        <w:category>
          <w:name w:val="Obecné"/>
          <w:gallery w:val="placeholder"/>
        </w:category>
        <w:types>
          <w:type w:val="bbPlcHdr"/>
        </w:types>
        <w:behaviors>
          <w:behavior w:val="content"/>
        </w:behaviors>
        <w:guid w:val="{839AC43B-A2A4-41C6-9F49-F21B948C065D}"/>
      </w:docPartPr>
      <w:docPartBody>
        <w:p w:rsidR="00CB3B49" w:rsidRPr="0027399E" w:rsidRDefault="00CB3B49" w:rsidP="001C5673">
          <w:pPr>
            <w:pStyle w:val="Osloven"/>
            <w:rPr>
              <w:b w:val="0"/>
            </w:rPr>
          </w:pPr>
          <w:r>
            <w:rPr>
              <w:b w:val="0"/>
            </w:rPr>
            <w:t xml:space="preserve">Jméno </w:t>
          </w:r>
          <w:r w:rsidRPr="0027399E">
            <w:rPr>
              <w:b w:val="0"/>
            </w:rPr>
            <w:t>adres</w:t>
          </w:r>
          <w:r>
            <w:rPr>
              <w:b w:val="0"/>
            </w:rPr>
            <w:t>áta</w:t>
          </w:r>
        </w:p>
        <w:p w:rsidR="00CB3B49" w:rsidRDefault="00CB3B49" w:rsidP="00CB3B49">
          <w:pPr>
            <w:pStyle w:val="3CF3FD58ED4B4DEE9916F65A0536F81F13"/>
          </w:pPr>
          <w:r w:rsidRPr="0027399E">
            <w:rPr>
              <w:rStyle w:val="OslovenChar"/>
            </w:rPr>
            <w:t>Po kliknutí bude nahrazeno</w:t>
          </w:r>
        </w:p>
      </w:docPartBody>
    </w:docPart>
    <w:docPart>
      <w:docPartPr>
        <w:name w:val="59B2F90E932D4791B8E966B9326B78AC"/>
        <w:category>
          <w:name w:val="Obecné"/>
          <w:gallery w:val="placeholder"/>
        </w:category>
        <w:types>
          <w:type w:val="bbPlcHdr"/>
        </w:types>
        <w:behaviors>
          <w:behavior w:val="content"/>
        </w:behaviors>
        <w:guid w:val="{47B86AC0-2A84-4051-9AA2-D78C96223D7A}"/>
      </w:docPartPr>
      <w:docPartBody>
        <w:p w:rsidR="00CB3B49" w:rsidRDefault="00CB3B49" w:rsidP="0082566C">
          <w:pPr>
            <w:jc w:val="both"/>
          </w:pPr>
          <w:r>
            <w:t>Tento text bude po kliknutí nahrazen. Šablona je připravena v souladu s opatřením rektora č. 31/2016 o jednotném vizuálním stylu UK. Vlastní text dopisu je psán písmem Cambria ve velikosti 11,5 bodu, s řádkovým prokladem 1,3 (resp. 15 pt). Písmo je bezplatnou součástí kancelářského balíku Office 2007 (a vyšší), pro nižší verzi Office se dá bezplatně doinstalovat formou tzv. service packu.</w:t>
          </w:r>
        </w:p>
        <w:p w:rsidR="00CB3B49" w:rsidRPr="001C5673" w:rsidRDefault="00CB3B49" w:rsidP="0082566C">
          <w:pPr>
            <w:jc w:val="both"/>
          </w:pPr>
          <w:r w:rsidRPr="001C5673">
            <w:t>Lorem ipsum dolor sit amet, consectetuer adipiscing elit. Integer tempor. Suspendisse nisl. Fusce tellus odio, dapibus id fermentum quis, suscipit id erat. Fusce y non, lobortis a enim. Itaque earum rerum hic tenetur a sapiente delectus, ut aut reiciendis voluptatibus maiores alias consequatur aut perferendis doloribus asperiores repellat.</w:t>
          </w:r>
        </w:p>
        <w:p w:rsidR="00CB3B49" w:rsidRPr="001C5673" w:rsidRDefault="00CB3B49" w:rsidP="001C5673">
          <w:pPr>
            <w:jc w:val="both"/>
          </w:pPr>
          <w:r w:rsidRPr="001C5673">
            <w:t>Curabitur bibendum justo non orci. Aliquam in lorem sit amet leo accumsan lacinia. Nunc tincidunt ante vitae massa. Curabitur sagittis hendrerit ante. Aliquam erat elit, consequat eget, tristique non, venenatis quis, ante. Duis ante orci, molestie vitae vehicula venenatis, tincidunt ac pede. Fusce aliquam vestibulum ipsum. Lorem ipsum dolor sit amet, consectetuer adipiscing elit. Integer tempor. Suspendisse nisl. Fusce tellus odio, dapibus id fermentum quis, suscipit id erat. Fusce y non, lobortis a enim. Itaque earum rerum hic tenetur a sapiente delectus, ut aut reiciendis voluptatibus maiores alias consequatur aut perferendis doloribus asperiores repellat.</w:t>
          </w:r>
        </w:p>
        <w:p w:rsidR="00CB3B49" w:rsidRDefault="00CB3B49" w:rsidP="001C5673">
          <w:pPr>
            <w:ind w:left="1418" w:firstLine="340"/>
            <w:jc w:val="both"/>
          </w:pPr>
          <w:r w:rsidRPr="001C5673">
            <w:t>Curabitur bibendum justo non orci. Aliquam in lorem sit amet leo accumsan lacinia. Nunc tincidunt ante vitae massa. Curabitur sagittis hendrerit ante. Aliquam erat elit, consequat eget, tristique non, venenatis quis, ante. Duis ante orci, molestie vitae vehicula venenatis, tincidunt ac pede. Fusce aliquam vestibulum ipsum.</w:t>
          </w:r>
        </w:p>
        <w:p w:rsidR="00CB3B49" w:rsidRDefault="00CB3B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A45BFE"/>
    <w:multiLevelType w:val="hybridMultilevel"/>
    <w:tmpl w:val="933E2CFC"/>
    <w:lvl w:ilvl="0" w:tplc="42CC17D2">
      <w:start w:val="1"/>
      <w:numFmt w:val="bullet"/>
      <w:pStyle w:val="Seznamsodrkami"/>
      <w:lvlText w:val=""/>
      <w:lvlJc w:val="left"/>
      <w:pPr>
        <w:ind w:left="360" w:hanging="360"/>
      </w:pPr>
      <w:rPr>
        <w:rFonts w:ascii="Wingdings 2" w:hAnsi="Wingdings 2"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BC4"/>
    <w:rsid w:val="00770CD9"/>
    <w:rsid w:val="00C87BC4"/>
    <w:rsid w:val="00CB3B49"/>
    <w:rsid w:val="00D73794"/>
    <w:rsid w:val="00E901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qFormat="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style>
  <w:style w:type="paragraph" w:styleId="Nadpis3">
    <w:name w:val="heading 3"/>
    <w:basedOn w:val="Normln"/>
    <w:next w:val="Normln"/>
    <w:link w:val="Nadpis3Char"/>
    <w:uiPriority w:val="1"/>
    <w:unhideWhenUsed/>
    <w:qFormat/>
    <w:rsid w:val="00C87BC4"/>
    <w:pPr>
      <w:keepNext/>
      <w:keepLines/>
      <w:spacing w:before="200" w:after="0" w:line="312" w:lineRule="auto"/>
      <w:ind w:left="1418" w:right="1418" w:firstLine="340"/>
      <w:outlineLvl w:val="2"/>
    </w:pPr>
    <w:rPr>
      <w:rFonts w:ascii="Cambria" w:hAnsi="Cambria"/>
      <w:bCs/>
      <w:color w:val="5B9BD5" w:themeColor="accent1"/>
      <w:sz w:val="23"/>
      <w:szCs w:val="20"/>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B3B49"/>
    <w:rPr>
      <w:color w:val="808080"/>
    </w:rPr>
  </w:style>
  <w:style w:type="paragraph" w:customStyle="1" w:styleId="A1A8FC0E4E124FAD8F8C00F97F37B79D">
    <w:name w:val="A1A8FC0E4E124FAD8F8C00F97F37B79D"/>
    <w:rsid w:val="00C87BC4"/>
    <w:pPr>
      <w:spacing w:after="200" w:line="276" w:lineRule="auto"/>
    </w:pPr>
    <w:rPr>
      <w:color w:val="000000" w:themeColor="text1"/>
      <w:sz w:val="20"/>
      <w:szCs w:val="20"/>
      <w:lang w:val="en-US" w:eastAsia="en-US"/>
    </w:rPr>
  </w:style>
  <w:style w:type="paragraph" w:customStyle="1" w:styleId="3CF3FD58ED4B4DEE9916F65A0536F81F">
    <w:name w:val="3CF3FD58ED4B4DEE9916F65A0536F81F"/>
    <w:rsid w:val="00C87BC4"/>
    <w:pPr>
      <w:spacing w:after="200" w:line="276" w:lineRule="auto"/>
    </w:pPr>
    <w:rPr>
      <w:color w:val="000000" w:themeColor="text1"/>
      <w:sz w:val="20"/>
      <w:szCs w:val="20"/>
      <w:lang w:val="en-US" w:eastAsia="en-US"/>
    </w:rPr>
  </w:style>
  <w:style w:type="paragraph" w:customStyle="1" w:styleId="A1A8FC0E4E124FAD8F8C00F97F37B79D1">
    <w:name w:val="A1A8FC0E4E124FAD8F8C00F97F37B79D1"/>
    <w:rsid w:val="00C87BC4"/>
    <w:pPr>
      <w:spacing w:after="200" w:line="276" w:lineRule="auto"/>
    </w:pPr>
    <w:rPr>
      <w:color w:val="000000" w:themeColor="text1"/>
      <w:sz w:val="20"/>
      <w:szCs w:val="20"/>
      <w:lang w:val="en-US" w:eastAsia="en-US"/>
    </w:rPr>
  </w:style>
  <w:style w:type="paragraph" w:styleId="Osloven">
    <w:name w:val="Salutation"/>
    <w:aliases w:val="Adresát"/>
    <w:link w:val="OslovenChar"/>
    <w:uiPriority w:val="1"/>
    <w:unhideWhenUsed/>
    <w:qFormat/>
    <w:rsid w:val="00CB3B49"/>
    <w:pPr>
      <w:spacing w:after="0" w:line="276" w:lineRule="auto"/>
      <w:ind w:left="5812"/>
      <w:jc w:val="both"/>
    </w:pPr>
    <w:rPr>
      <w:rFonts w:ascii="Cambria" w:hAnsi="Cambria" w:cs="Arial"/>
      <w:b/>
      <w:color w:val="000000" w:themeColor="text1"/>
      <w:sz w:val="24"/>
      <w:szCs w:val="23"/>
      <w:lang w:val="en-US" w:eastAsia="en-US"/>
    </w:rPr>
  </w:style>
  <w:style w:type="character" w:customStyle="1" w:styleId="OslovenChar">
    <w:name w:val="Oslovení Char"/>
    <w:aliases w:val="Adresát Char"/>
    <w:basedOn w:val="Standardnpsmoodstavce"/>
    <w:link w:val="Osloven"/>
    <w:uiPriority w:val="1"/>
    <w:rsid w:val="00CB3B49"/>
    <w:rPr>
      <w:rFonts w:ascii="Cambria" w:hAnsi="Cambria" w:cs="Arial"/>
      <w:b/>
      <w:color w:val="000000" w:themeColor="text1"/>
      <w:sz w:val="24"/>
      <w:szCs w:val="23"/>
      <w:lang w:val="en-US" w:eastAsia="en-US"/>
    </w:rPr>
  </w:style>
  <w:style w:type="paragraph" w:customStyle="1" w:styleId="3CF3FD58ED4B4DEE9916F65A0536F81F1">
    <w:name w:val="3CF3FD58ED4B4DEE9916F65A0536F81F1"/>
    <w:rsid w:val="00C87BC4"/>
    <w:pPr>
      <w:spacing w:line="312" w:lineRule="auto"/>
      <w:ind w:left="1418" w:right="1418" w:firstLine="340"/>
    </w:pPr>
    <w:rPr>
      <w:rFonts w:ascii="Cambria" w:hAnsi="Cambria"/>
      <w:color w:val="000000" w:themeColor="text1"/>
      <w:sz w:val="23"/>
      <w:szCs w:val="20"/>
      <w:lang w:val="en-US" w:eastAsia="en-US"/>
    </w:rPr>
  </w:style>
  <w:style w:type="paragraph" w:customStyle="1" w:styleId="3CF3FD58ED4B4DEE9916F65A0536F81F2">
    <w:name w:val="3CF3FD58ED4B4DEE9916F65A0536F81F2"/>
    <w:rsid w:val="00C87BC4"/>
    <w:pPr>
      <w:spacing w:line="312" w:lineRule="auto"/>
      <w:ind w:left="1418" w:right="1418" w:firstLine="340"/>
    </w:pPr>
    <w:rPr>
      <w:rFonts w:ascii="Cambria" w:hAnsi="Cambria"/>
      <w:color w:val="000000" w:themeColor="text1"/>
      <w:sz w:val="23"/>
      <w:szCs w:val="20"/>
      <w:lang w:val="en-US" w:eastAsia="en-US"/>
    </w:rPr>
  </w:style>
  <w:style w:type="paragraph" w:customStyle="1" w:styleId="3CF3FD58ED4B4DEE9916F65A0536F81F3">
    <w:name w:val="3CF3FD58ED4B4DEE9916F65A0536F81F3"/>
    <w:rsid w:val="00C87BC4"/>
    <w:pPr>
      <w:spacing w:line="312" w:lineRule="auto"/>
      <w:ind w:left="1418" w:right="1418" w:firstLine="340"/>
    </w:pPr>
    <w:rPr>
      <w:rFonts w:ascii="Cambria" w:hAnsi="Cambria"/>
      <w:color w:val="000000" w:themeColor="text1"/>
      <w:sz w:val="23"/>
      <w:szCs w:val="20"/>
      <w:lang w:val="en-US" w:eastAsia="en-US"/>
    </w:rPr>
  </w:style>
  <w:style w:type="paragraph" w:customStyle="1" w:styleId="3CF3FD58ED4B4DEE9916F65A0536F81F4">
    <w:name w:val="3CF3FD58ED4B4DEE9916F65A0536F81F4"/>
    <w:rsid w:val="00C87BC4"/>
    <w:pPr>
      <w:spacing w:line="312" w:lineRule="auto"/>
      <w:ind w:left="1418" w:right="1418" w:firstLine="340"/>
    </w:pPr>
    <w:rPr>
      <w:rFonts w:ascii="Cambria" w:hAnsi="Cambria"/>
      <w:color w:val="000000" w:themeColor="text1"/>
      <w:sz w:val="23"/>
      <w:szCs w:val="20"/>
      <w:lang w:val="en-US" w:eastAsia="en-US"/>
    </w:rPr>
  </w:style>
  <w:style w:type="paragraph" w:customStyle="1" w:styleId="3CF3FD58ED4B4DEE9916F65A0536F81F5">
    <w:name w:val="3CF3FD58ED4B4DEE9916F65A0536F81F5"/>
    <w:rsid w:val="00C87BC4"/>
    <w:pPr>
      <w:spacing w:line="312" w:lineRule="auto"/>
      <w:ind w:left="1418" w:right="1418" w:firstLine="340"/>
    </w:pPr>
    <w:rPr>
      <w:rFonts w:ascii="Cambria" w:hAnsi="Cambria"/>
      <w:color w:val="000000" w:themeColor="text1"/>
      <w:sz w:val="23"/>
      <w:szCs w:val="20"/>
      <w:lang w:val="en-US" w:eastAsia="en-US"/>
    </w:rPr>
  </w:style>
  <w:style w:type="paragraph" w:customStyle="1" w:styleId="3CF3FD58ED4B4DEE9916F65A0536F81F6">
    <w:name w:val="3CF3FD58ED4B4DEE9916F65A0536F81F6"/>
    <w:rsid w:val="00C87BC4"/>
    <w:pPr>
      <w:spacing w:line="312" w:lineRule="auto"/>
      <w:ind w:left="1418" w:right="1418" w:firstLine="340"/>
    </w:pPr>
    <w:rPr>
      <w:rFonts w:ascii="Cambria" w:hAnsi="Cambria"/>
      <w:color w:val="000000" w:themeColor="text1"/>
      <w:sz w:val="23"/>
      <w:szCs w:val="20"/>
      <w:lang w:val="en-US" w:eastAsia="en-US"/>
    </w:rPr>
  </w:style>
  <w:style w:type="paragraph" w:customStyle="1" w:styleId="3CF3FD58ED4B4DEE9916F65A0536F81F7">
    <w:name w:val="3CF3FD58ED4B4DEE9916F65A0536F81F7"/>
    <w:rsid w:val="00C87BC4"/>
    <w:pPr>
      <w:spacing w:line="312" w:lineRule="auto"/>
      <w:ind w:left="1418" w:right="1418" w:firstLine="340"/>
    </w:pPr>
    <w:rPr>
      <w:rFonts w:ascii="Cambria" w:hAnsi="Cambria"/>
      <w:color w:val="000000" w:themeColor="text1"/>
      <w:sz w:val="23"/>
      <w:szCs w:val="20"/>
      <w:lang w:val="en-US" w:eastAsia="en-US"/>
    </w:rPr>
  </w:style>
  <w:style w:type="paragraph" w:styleId="Datum">
    <w:name w:val="Date"/>
    <w:basedOn w:val="Normln"/>
    <w:next w:val="Normln"/>
    <w:link w:val="DatumChar"/>
    <w:uiPriority w:val="1"/>
    <w:rsid w:val="00C87BC4"/>
    <w:pPr>
      <w:spacing w:before="720" w:after="240" w:line="312" w:lineRule="auto"/>
      <w:ind w:left="1418" w:right="1418" w:firstLine="340"/>
    </w:pPr>
    <w:rPr>
      <w:rFonts w:ascii="Cambria" w:hAnsi="Cambria"/>
      <w:color w:val="7F7F7F" w:themeColor="text1" w:themeTint="80"/>
      <w:sz w:val="23"/>
      <w:szCs w:val="20"/>
      <w:lang w:val="en-US" w:eastAsia="en-US"/>
    </w:rPr>
  </w:style>
  <w:style w:type="character" w:customStyle="1" w:styleId="DatumChar">
    <w:name w:val="Datum Char"/>
    <w:basedOn w:val="Standardnpsmoodstavce"/>
    <w:link w:val="Datum"/>
    <w:uiPriority w:val="1"/>
    <w:rsid w:val="00C87BC4"/>
    <w:rPr>
      <w:rFonts w:ascii="Cambria" w:hAnsi="Cambria"/>
      <w:color w:val="7F7F7F" w:themeColor="text1" w:themeTint="80"/>
      <w:sz w:val="23"/>
      <w:szCs w:val="20"/>
      <w:lang w:val="en-US" w:eastAsia="en-US"/>
    </w:rPr>
  </w:style>
  <w:style w:type="paragraph" w:customStyle="1" w:styleId="3CF3FD58ED4B4DEE9916F65A0536F81F8">
    <w:name w:val="3CF3FD58ED4B4DEE9916F65A0536F81F8"/>
    <w:rsid w:val="00C87BC4"/>
    <w:pPr>
      <w:spacing w:after="0" w:line="276" w:lineRule="auto"/>
      <w:ind w:left="5812"/>
      <w:jc w:val="both"/>
    </w:pPr>
    <w:rPr>
      <w:rFonts w:ascii="Cambria" w:hAnsi="Cambria" w:cs="Arial"/>
      <w:b/>
      <w:color w:val="000000" w:themeColor="text1"/>
      <w:sz w:val="24"/>
      <w:szCs w:val="23"/>
      <w:lang w:val="en-US" w:eastAsia="en-US"/>
    </w:rPr>
  </w:style>
  <w:style w:type="table" w:styleId="Mkatabulky">
    <w:name w:val="Table Grid"/>
    <w:basedOn w:val="Normlntabulka"/>
    <w:uiPriority w:val="59"/>
    <w:rsid w:val="00C87BC4"/>
    <w:pPr>
      <w:spacing w:after="0" w:line="240" w:lineRule="auto"/>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F3FD58ED4B4DEE9916F65A0536F81F9">
    <w:name w:val="3CF3FD58ED4B4DEE9916F65A0536F81F9"/>
    <w:rsid w:val="00C87BC4"/>
    <w:pPr>
      <w:spacing w:after="0" w:line="276" w:lineRule="auto"/>
      <w:ind w:left="5812"/>
      <w:jc w:val="both"/>
    </w:pPr>
    <w:rPr>
      <w:rFonts w:ascii="Cambria" w:hAnsi="Cambria" w:cs="Arial"/>
      <w:b/>
      <w:color w:val="000000" w:themeColor="text1"/>
      <w:sz w:val="24"/>
      <w:szCs w:val="23"/>
      <w:lang w:val="en-US" w:eastAsia="en-US"/>
    </w:rPr>
  </w:style>
  <w:style w:type="character" w:styleId="slostrnky">
    <w:name w:val="page number"/>
    <w:basedOn w:val="Standardnpsmoodstavce"/>
    <w:uiPriority w:val="99"/>
    <w:unhideWhenUsed/>
    <w:rsid w:val="00C87BC4"/>
    <w:rPr>
      <w:color w:val="44546A" w:themeColor="text2"/>
    </w:rPr>
  </w:style>
  <w:style w:type="paragraph" w:customStyle="1" w:styleId="3CF3FD58ED4B4DEE9916F65A0536F81F10">
    <w:name w:val="3CF3FD58ED4B4DEE9916F65A0536F81F10"/>
    <w:rsid w:val="00C87BC4"/>
    <w:pPr>
      <w:spacing w:after="0" w:line="276" w:lineRule="auto"/>
      <w:ind w:left="5812"/>
      <w:jc w:val="both"/>
    </w:pPr>
    <w:rPr>
      <w:rFonts w:ascii="Cambria" w:hAnsi="Cambria" w:cs="Arial"/>
      <w:b/>
      <w:color w:val="000000" w:themeColor="text1"/>
      <w:sz w:val="24"/>
      <w:szCs w:val="23"/>
      <w:lang w:val="en-US" w:eastAsia="en-US"/>
    </w:rPr>
  </w:style>
  <w:style w:type="character" w:customStyle="1" w:styleId="Nadpis3Char">
    <w:name w:val="Nadpis 3 Char"/>
    <w:basedOn w:val="Standardnpsmoodstavce"/>
    <w:link w:val="Nadpis3"/>
    <w:uiPriority w:val="1"/>
    <w:rsid w:val="00C87BC4"/>
    <w:rPr>
      <w:rFonts w:ascii="Cambria" w:hAnsi="Cambria"/>
      <w:bCs/>
      <w:color w:val="5B9BD5" w:themeColor="accent1"/>
      <w:sz w:val="23"/>
      <w:szCs w:val="20"/>
      <w:lang w:val="en-US" w:eastAsia="en-US"/>
    </w:rPr>
  </w:style>
  <w:style w:type="paragraph" w:customStyle="1" w:styleId="3CF3FD58ED4B4DEE9916F65A0536F81F11">
    <w:name w:val="3CF3FD58ED4B4DEE9916F65A0536F81F11"/>
    <w:rsid w:val="00C87BC4"/>
    <w:pPr>
      <w:spacing w:after="0" w:line="276" w:lineRule="auto"/>
      <w:ind w:left="5812"/>
      <w:jc w:val="both"/>
    </w:pPr>
    <w:rPr>
      <w:rFonts w:ascii="Cambria" w:hAnsi="Cambria" w:cs="Arial"/>
      <w:b/>
      <w:color w:val="000000" w:themeColor="text1"/>
      <w:sz w:val="24"/>
      <w:szCs w:val="23"/>
      <w:lang w:val="en-US" w:eastAsia="en-US"/>
    </w:rPr>
  </w:style>
  <w:style w:type="paragraph" w:styleId="Seznamsodrkami">
    <w:name w:val="List Bullet"/>
    <w:basedOn w:val="Normln"/>
    <w:uiPriority w:val="1"/>
    <w:qFormat/>
    <w:rsid w:val="00CB3B49"/>
    <w:pPr>
      <w:numPr>
        <w:numId w:val="1"/>
      </w:numPr>
      <w:spacing w:before="200" w:line="240" w:lineRule="auto"/>
      <w:ind w:left="720" w:right="1418"/>
    </w:pPr>
    <w:rPr>
      <w:rFonts w:ascii="Cambria" w:hAnsi="Cambria"/>
      <w:color w:val="000000" w:themeColor="text1"/>
      <w:sz w:val="23"/>
      <w:lang w:val="en-US" w:eastAsia="en-US"/>
    </w:rPr>
  </w:style>
  <w:style w:type="paragraph" w:customStyle="1" w:styleId="3CF3FD58ED4B4DEE9916F65A0536F81F12">
    <w:name w:val="3CF3FD58ED4B4DEE9916F65A0536F81F12"/>
    <w:rsid w:val="00CB3B49"/>
    <w:pPr>
      <w:spacing w:after="0" w:line="276" w:lineRule="auto"/>
      <w:ind w:left="5812"/>
      <w:jc w:val="both"/>
    </w:pPr>
    <w:rPr>
      <w:rFonts w:ascii="Cambria" w:hAnsi="Cambria" w:cs="Arial"/>
      <w:b/>
      <w:color w:val="000000" w:themeColor="text1"/>
      <w:sz w:val="24"/>
      <w:szCs w:val="23"/>
      <w:lang w:val="en-US" w:eastAsia="en-US"/>
    </w:rPr>
  </w:style>
  <w:style w:type="paragraph" w:styleId="Textpoznpodarou">
    <w:name w:val="footnote text"/>
    <w:basedOn w:val="Normln"/>
    <w:link w:val="TextpoznpodarouChar"/>
    <w:uiPriority w:val="99"/>
    <w:rsid w:val="00CB3B49"/>
    <w:pPr>
      <w:spacing w:after="0" w:line="240" w:lineRule="auto"/>
      <w:ind w:left="1418" w:right="1418" w:firstLine="340"/>
    </w:pPr>
    <w:rPr>
      <w:rFonts w:ascii="Cambria" w:hAnsi="Cambria"/>
      <w:i/>
      <w:color w:val="595959" w:themeColor="text1" w:themeTint="A6"/>
      <w:sz w:val="16"/>
      <w:szCs w:val="20"/>
      <w:lang w:val="en-US" w:eastAsia="en-US"/>
    </w:rPr>
  </w:style>
  <w:style w:type="character" w:customStyle="1" w:styleId="TextpoznpodarouChar">
    <w:name w:val="Text pozn. pod čarou Char"/>
    <w:basedOn w:val="Standardnpsmoodstavce"/>
    <w:link w:val="Textpoznpodarou"/>
    <w:uiPriority w:val="99"/>
    <w:rsid w:val="00CB3B49"/>
    <w:rPr>
      <w:rFonts w:ascii="Cambria" w:hAnsi="Cambria"/>
      <w:i/>
      <w:color w:val="595959" w:themeColor="text1" w:themeTint="A6"/>
      <w:sz w:val="16"/>
      <w:szCs w:val="20"/>
      <w:lang w:val="en-US" w:eastAsia="en-US"/>
    </w:rPr>
  </w:style>
  <w:style w:type="paragraph" w:customStyle="1" w:styleId="3CF3FD58ED4B4DEE9916F65A0536F81F13">
    <w:name w:val="3CF3FD58ED4B4DEE9916F65A0536F81F13"/>
    <w:rsid w:val="00CB3B49"/>
    <w:pPr>
      <w:spacing w:after="0" w:line="276" w:lineRule="auto"/>
      <w:ind w:left="5812"/>
      <w:jc w:val="both"/>
    </w:pPr>
    <w:rPr>
      <w:rFonts w:ascii="Cambria" w:hAnsi="Cambria" w:cs="Arial"/>
      <w:b/>
      <w:color w:val="000000" w:themeColor="text1"/>
      <w:sz w:val="24"/>
      <w:szCs w:val="23"/>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276E6-AE7C-4D9E-BCCB-D214EA556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262</Words>
  <Characters>1547</Characters>
  <Application>Microsoft Office Word</Application>
  <DocSecurity>0</DocSecurity>
  <Lines>12</Lines>
  <Paragraphs>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1806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Kříž Jan</cp:lastModifiedBy>
  <cp:revision>7</cp:revision>
  <cp:lastPrinted>2010-05-24T19:18:00Z</cp:lastPrinted>
  <dcterms:created xsi:type="dcterms:W3CDTF">2017-01-18T16:45:00Z</dcterms:created>
  <dcterms:modified xsi:type="dcterms:W3CDTF">2017-02-09T12:27:00Z</dcterms:modified>
  <cp:category/>
</cp:coreProperties>
</file>