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AB140" w14:textId="4CB7693D" w:rsidR="00645A3A" w:rsidRPr="00572F26" w:rsidRDefault="00572F26" w:rsidP="00572F26">
      <w:pPr>
        <w:rPr>
          <w:b/>
          <w:bCs/>
        </w:rPr>
      </w:pPr>
      <w:r w:rsidRPr="00572F26">
        <w:rPr>
          <w:b/>
          <w:bCs/>
        </w:rPr>
        <w:t xml:space="preserve">Prezenční forma: </w:t>
      </w:r>
      <w:r w:rsidR="00A631B4" w:rsidRPr="00572F26">
        <w:rPr>
          <w:b/>
          <w:bCs/>
        </w:rPr>
        <w:t xml:space="preserve">Tělesná výchova I a TV II </w:t>
      </w:r>
      <w:r w:rsidR="002F5205">
        <w:rPr>
          <w:b/>
          <w:bCs/>
        </w:rPr>
        <w:t xml:space="preserve">+ TV volitelná </w:t>
      </w:r>
      <w:r w:rsidR="00A631B4" w:rsidRPr="00572F26">
        <w:rPr>
          <w:b/>
          <w:bCs/>
        </w:rPr>
        <w:t>– zimní semestr.</w:t>
      </w:r>
    </w:p>
    <w:p w14:paraId="2FC3020F" w14:textId="77777777" w:rsidR="002F5205" w:rsidRDefault="00A631B4" w:rsidP="003E5314">
      <w:pPr>
        <w:jc w:val="both"/>
      </w:pPr>
      <w:r w:rsidRPr="00572F26">
        <w:t xml:space="preserve">Zůstává možnost zápočtu prezenční formou, ke splnění zápočtu je potřeba získat 7 účastí. Účasti lze plnit až do 24. 9. 2021. </w:t>
      </w:r>
      <w:r w:rsidR="00572F26">
        <w:t xml:space="preserve">O možnostech sportování vás budeme informovat hned, jak to bude možné. </w:t>
      </w:r>
    </w:p>
    <w:p w14:paraId="01541CB5" w14:textId="77777777" w:rsidR="00997F13" w:rsidRDefault="00997F13" w:rsidP="002F5205">
      <w:pPr>
        <w:rPr>
          <w:b/>
          <w:bCs/>
        </w:rPr>
      </w:pPr>
    </w:p>
    <w:p w14:paraId="13836619" w14:textId="4AED0135" w:rsidR="002F5205" w:rsidRPr="00572F26" w:rsidRDefault="002F5205" w:rsidP="002F5205">
      <w:pPr>
        <w:rPr>
          <w:b/>
          <w:bCs/>
        </w:rPr>
      </w:pPr>
      <w:r w:rsidRPr="002F5205">
        <w:rPr>
          <w:b/>
          <w:bCs/>
        </w:rPr>
        <w:t xml:space="preserve">Kombinovaná forma prezenční + distanční: </w:t>
      </w:r>
      <w:r w:rsidRPr="00572F26">
        <w:rPr>
          <w:b/>
          <w:bCs/>
        </w:rPr>
        <w:t>Tělesná výchova I a TV II</w:t>
      </w:r>
      <w:r>
        <w:rPr>
          <w:b/>
          <w:bCs/>
        </w:rPr>
        <w:t xml:space="preserve"> + TV volitelná</w:t>
      </w:r>
      <w:r w:rsidRPr="00572F26">
        <w:rPr>
          <w:b/>
          <w:bCs/>
        </w:rPr>
        <w:t xml:space="preserve"> – zimní semestr.</w:t>
      </w:r>
    </w:p>
    <w:p w14:paraId="7CF0C322" w14:textId="6732BB29" w:rsidR="00A631B4" w:rsidRPr="002F5205" w:rsidRDefault="00A631B4" w:rsidP="003E5314">
      <w:pPr>
        <w:jc w:val="both"/>
        <w:rPr>
          <w:b/>
          <w:bCs/>
        </w:rPr>
      </w:pPr>
      <w:r w:rsidRPr="002F5205">
        <w:t>Nově také můžete jednotlivé účasti p</w:t>
      </w:r>
      <w:r w:rsidR="00D761E6" w:rsidRPr="002F5205">
        <w:t>řidat i</w:t>
      </w:r>
      <w:r w:rsidRPr="002F5205">
        <w:t xml:space="preserve"> distančně.</w:t>
      </w:r>
      <w:r w:rsidRPr="00572F26">
        <w:t xml:space="preserve"> Zapnete si </w:t>
      </w:r>
      <w:r w:rsidR="003E5314">
        <w:t xml:space="preserve">některou z aplikací, která je schopná zaznamenávat Vaši trasu </w:t>
      </w:r>
      <w:r w:rsidRPr="00572F26">
        <w:t>(např. </w:t>
      </w:r>
      <w:hyperlink r:id="rId4" w:tgtFrame="_blank" w:history="1">
        <w:r w:rsidRPr="00572F26">
          <w:rPr>
            <w:rStyle w:val="Hypertextovodkaz"/>
          </w:rPr>
          <w:t>mapy.cz</w:t>
        </w:r>
      </w:hyperlink>
      <w:r w:rsidRPr="00572F26">
        <w:t> </w:t>
      </w:r>
      <w:r w:rsidR="003E5314">
        <w:t>–</w:t>
      </w:r>
      <w:r w:rsidRPr="00572F26">
        <w:t xml:space="preserve"> </w:t>
      </w:r>
      <w:r w:rsidR="003E5314">
        <w:t xml:space="preserve">funkce </w:t>
      </w:r>
      <w:r w:rsidRPr="00572F26">
        <w:t xml:space="preserve">stopař, sport </w:t>
      </w:r>
      <w:proofErr w:type="spellStart"/>
      <w:r w:rsidRPr="00572F26">
        <w:t>tracker</w:t>
      </w:r>
      <w:proofErr w:type="spellEnd"/>
      <w:r w:rsidRPr="00572F26">
        <w:t xml:space="preserve">, strava, </w:t>
      </w:r>
      <w:proofErr w:type="spellStart"/>
      <w:r w:rsidRPr="00572F26">
        <w:t>runkeeper</w:t>
      </w:r>
      <w:proofErr w:type="spellEnd"/>
      <w:r w:rsidR="003E5314">
        <w:t xml:space="preserve"> apod.</w:t>
      </w:r>
      <w:r w:rsidRPr="00572F26">
        <w:t>) a zdoláte</w:t>
      </w:r>
      <w:r w:rsidR="003E5314">
        <w:t xml:space="preserve">: během 5 km nebo </w:t>
      </w:r>
      <w:r w:rsidRPr="00572F26">
        <w:t>1</w:t>
      </w:r>
      <w:r w:rsidR="003E5314">
        <w:t xml:space="preserve">5 </w:t>
      </w:r>
      <w:r w:rsidRPr="00572F26">
        <w:t xml:space="preserve">km na </w:t>
      </w:r>
      <w:r w:rsidR="003E5314">
        <w:t xml:space="preserve">koloběžce či inline bruslích nebo 15 km pěší turistikou nebo 20 km na kole či běžkách. </w:t>
      </w:r>
      <w:r w:rsidR="00D761E6">
        <w:t>Výsledek sportování posíláte svému vyučujícímu</w:t>
      </w:r>
      <w:r w:rsidR="003E5314">
        <w:t xml:space="preserve"> (</w:t>
      </w:r>
      <w:r w:rsidR="00827D5E">
        <w:t>minimálně v </w:t>
      </w:r>
      <w:proofErr w:type="gramStart"/>
      <w:r w:rsidR="00827D5E">
        <w:t xml:space="preserve">podobě - </w:t>
      </w:r>
      <w:r w:rsidR="003E5314">
        <w:t>datu</w:t>
      </w:r>
      <w:r w:rsidR="00827D5E">
        <w:t>m</w:t>
      </w:r>
      <w:proofErr w:type="gramEnd"/>
      <w:r w:rsidR="003E5314">
        <w:t>, čas + mapa trasy + alespoň 1 foto z trasy). Vyučující vám</w:t>
      </w:r>
      <w:r w:rsidR="00D761E6">
        <w:t xml:space="preserve"> přizná docházku. </w:t>
      </w:r>
      <w:r w:rsidR="00572F26" w:rsidRPr="002F5205">
        <w:rPr>
          <w:b/>
          <w:bCs/>
        </w:rPr>
        <w:t xml:space="preserve">Pro uznání zápočtu je potřeba mít minimálně 3 účasti prezenčně. </w:t>
      </w:r>
    </w:p>
    <w:p w14:paraId="62617BC9" w14:textId="50D6AE01" w:rsidR="00572F26" w:rsidRPr="00572F26" w:rsidRDefault="00572F26" w:rsidP="00572F26">
      <w:pPr>
        <w:rPr>
          <w:b/>
          <w:bCs/>
        </w:rPr>
      </w:pPr>
    </w:p>
    <w:p w14:paraId="56DE29FD" w14:textId="0B3F1317" w:rsidR="00572F26" w:rsidRDefault="002F5205" w:rsidP="00572F26">
      <w:pPr>
        <w:rPr>
          <w:b/>
          <w:bCs/>
        </w:rPr>
      </w:pPr>
      <w:r>
        <w:rPr>
          <w:b/>
          <w:bCs/>
        </w:rPr>
        <w:t>Čistě d</w:t>
      </w:r>
      <w:r w:rsidR="00572F26" w:rsidRPr="00572F26">
        <w:rPr>
          <w:b/>
          <w:bCs/>
        </w:rPr>
        <w:t>istanční forma:</w:t>
      </w:r>
      <w:r w:rsidR="00572F26">
        <w:t xml:space="preserve"> </w:t>
      </w:r>
      <w:r w:rsidR="00572F26" w:rsidRPr="00572F26">
        <w:rPr>
          <w:b/>
          <w:bCs/>
        </w:rPr>
        <w:t>Tělesná výchova I a TV I</w:t>
      </w:r>
      <w:r w:rsidR="00827D5E">
        <w:rPr>
          <w:b/>
          <w:bCs/>
        </w:rPr>
        <w:t>I</w:t>
      </w:r>
      <w:r>
        <w:rPr>
          <w:b/>
          <w:bCs/>
        </w:rPr>
        <w:t xml:space="preserve"> + TV </w:t>
      </w:r>
      <w:proofErr w:type="gramStart"/>
      <w:r>
        <w:rPr>
          <w:b/>
          <w:bCs/>
        </w:rPr>
        <w:t>volitelná</w:t>
      </w:r>
      <w:r w:rsidR="00827D5E">
        <w:rPr>
          <w:b/>
          <w:bCs/>
        </w:rPr>
        <w:t xml:space="preserve"> </w:t>
      </w:r>
      <w:r w:rsidR="00572F26" w:rsidRPr="00572F26">
        <w:rPr>
          <w:b/>
          <w:bCs/>
        </w:rPr>
        <w:t xml:space="preserve"> –</w:t>
      </w:r>
      <w:proofErr w:type="gramEnd"/>
      <w:r w:rsidR="00572F26" w:rsidRPr="00572F26">
        <w:rPr>
          <w:b/>
          <w:bCs/>
        </w:rPr>
        <w:t xml:space="preserve"> zimní semestr.</w:t>
      </w:r>
    </w:p>
    <w:p w14:paraId="585BCEF1" w14:textId="5A818FAF" w:rsidR="00827D5E" w:rsidRDefault="00572F26" w:rsidP="00572F26">
      <w:r w:rsidRPr="00572F26">
        <w:t>Pro splnění zápočtu je do 14.</w:t>
      </w:r>
      <w:r w:rsidR="00827D5E">
        <w:t xml:space="preserve"> </w:t>
      </w:r>
      <w:r w:rsidRPr="00572F26">
        <w:t>2.</w:t>
      </w:r>
      <w:r w:rsidR="00827D5E">
        <w:t xml:space="preserve"> </w:t>
      </w:r>
      <w:r w:rsidRPr="00572F26">
        <w:t xml:space="preserve">2021 potřeba </w:t>
      </w:r>
      <w:r>
        <w:t>zdolat</w:t>
      </w:r>
      <w:r w:rsidR="00827D5E">
        <w:t xml:space="preserve"> níže uvedené aktivity ve stanovených parametrech. </w:t>
      </w:r>
      <w:r w:rsidR="00827D5E">
        <w:t>Aktivity budou monitorovány pomocí aplikace strava.com</w:t>
      </w:r>
      <w:r w:rsidR="00827D5E">
        <w:t xml:space="preserve">. Stačí mít v telefonu staženou aplikaci (trasování probíhá </w:t>
      </w:r>
      <w:proofErr w:type="spellStart"/>
      <w:r w:rsidR="00827D5E">
        <w:t>offline</w:t>
      </w:r>
      <w:proofErr w:type="spellEnd"/>
      <w:r w:rsidR="00827D5E">
        <w:t xml:space="preserve"> pomocí GPS) a trasu poté ihned nahrát. </w:t>
      </w:r>
      <w:r w:rsidR="00827D5E">
        <w:t>Detailní informace vám pošle váš vyučující emailem a vy budete komunikovat výhradně s ním.</w:t>
      </w:r>
      <w:r w:rsidR="00827D5E">
        <w:t xml:space="preserve"> </w:t>
      </w:r>
      <w:r w:rsidR="008176F7">
        <w:t>Sportovní aktivity a jejich parametry:</w:t>
      </w:r>
    </w:p>
    <w:p w14:paraId="5086637C" w14:textId="6212523C" w:rsidR="00827D5E" w:rsidRDefault="00827D5E" w:rsidP="00761C9E">
      <w:pPr>
        <w:spacing w:after="0"/>
      </w:pPr>
      <w:r w:rsidRPr="00761C9E">
        <w:rPr>
          <w:b/>
          <w:bCs/>
        </w:rPr>
        <w:t>běh:</w:t>
      </w:r>
      <w:r w:rsidR="00572F26" w:rsidRPr="00572F26">
        <w:t xml:space="preserve"> </w:t>
      </w:r>
      <w:r w:rsidR="008176F7">
        <w:t xml:space="preserve">celkem </w:t>
      </w:r>
      <w:r w:rsidR="00572F26" w:rsidRPr="00572F26">
        <w:t>100</w:t>
      </w:r>
      <w:r>
        <w:t xml:space="preserve"> </w:t>
      </w:r>
      <w:r w:rsidR="00572F26" w:rsidRPr="00572F26">
        <w:t>km</w:t>
      </w:r>
      <w:r w:rsidR="008176F7">
        <w:t xml:space="preserve">, minimální délka každého běhu je 3 km. </w:t>
      </w:r>
    </w:p>
    <w:p w14:paraId="6343A294" w14:textId="25B08C8D" w:rsidR="008176F7" w:rsidRDefault="008176F7" w:rsidP="00761C9E">
      <w:pPr>
        <w:spacing w:after="0"/>
      </w:pPr>
      <w:r w:rsidRPr="00761C9E">
        <w:rPr>
          <w:b/>
          <w:bCs/>
        </w:rPr>
        <w:t>turistika</w:t>
      </w:r>
      <w:r>
        <w:t xml:space="preserve">: celkem 120 </w:t>
      </w:r>
      <w:proofErr w:type="gramStart"/>
      <w:r>
        <w:t xml:space="preserve">km,  </w:t>
      </w:r>
      <w:r>
        <w:t>minimální</w:t>
      </w:r>
      <w:proofErr w:type="gramEnd"/>
      <w:r>
        <w:t xml:space="preserve"> délka každého </w:t>
      </w:r>
      <w:r>
        <w:t>výletu je 5 km</w:t>
      </w:r>
      <w:r>
        <w:t>.</w:t>
      </w:r>
    </w:p>
    <w:p w14:paraId="23FFA402" w14:textId="7D574B9C" w:rsidR="00B74D6E" w:rsidRDefault="008176F7" w:rsidP="00761C9E">
      <w:pPr>
        <w:spacing w:after="0"/>
      </w:pPr>
      <w:r w:rsidRPr="00761C9E">
        <w:rPr>
          <w:b/>
          <w:bCs/>
        </w:rPr>
        <w:t>cyklo + běžky</w:t>
      </w:r>
      <w:r>
        <w:t xml:space="preserve">: celkem </w:t>
      </w:r>
      <w:r w:rsidR="00572F26" w:rsidRPr="00572F26">
        <w:t>250</w:t>
      </w:r>
      <w:r>
        <w:t xml:space="preserve"> </w:t>
      </w:r>
      <w:r w:rsidR="00572F26" w:rsidRPr="00572F26">
        <w:t>km</w:t>
      </w:r>
      <w:r>
        <w:t>, minimální délka každého výletu je 10 km.</w:t>
      </w:r>
      <w:r w:rsidR="00B74D6E">
        <w:t xml:space="preserve"> </w:t>
      </w:r>
    </w:p>
    <w:p w14:paraId="2E385EF8" w14:textId="77777777" w:rsidR="00761C9E" w:rsidRDefault="00761C9E" w:rsidP="00761C9E">
      <w:pPr>
        <w:spacing w:after="0"/>
      </w:pPr>
    </w:p>
    <w:p w14:paraId="7BB116CD" w14:textId="53EC6054" w:rsidR="00B74D6E" w:rsidRDefault="008176F7" w:rsidP="00761C9E">
      <w:pPr>
        <w:spacing w:after="0"/>
      </w:pPr>
      <w:r>
        <w:t xml:space="preserve">Pro uznání aktivity je potřeba nahrát k trase i jedno (selfie)foto z jejího průběhu.  </w:t>
      </w:r>
    </w:p>
    <w:p w14:paraId="23D4A341" w14:textId="7CCECC67" w:rsidR="00B74D6E" w:rsidRDefault="00B74D6E" w:rsidP="00B74D6E"/>
    <w:p w14:paraId="248491EB" w14:textId="4F8263CC" w:rsidR="008176F7" w:rsidRDefault="00761C9E" w:rsidP="00B74D6E">
      <w:r w:rsidRPr="00761C9E">
        <w:rPr>
          <w:b/>
          <w:bCs/>
        </w:rPr>
        <w:t xml:space="preserve">Pro TV I. jsou </w:t>
      </w:r>
      <w:r w:rsidR="008176F7" w:rsidRPr="00761C9E">
        <w:rPr>
          <w:b/>
          <w:bCs/>
        </w:rPr>
        <w:t>vytvořeny kluby</w:t>
      </w:r>
      <w:r w:rsidRPr="00761C9E">
        <w:rPr>
          <w:b/>
          <w:bCs/>
        </w:rPr>
        <w:t xml:space="preserve"> s názvem v následujícím formátu</w:t>
      </w:r>
      <w:r w:rsidR="008176F7">
        <w:t>:</w:t>
      </w:r>
    </w:p>
    <w:p w14:paraId="51A3A6AD" w14:textId="117D11D7" w:rsidR="008176F7" w:rsidRDefault="008176F7" w:rsidP="00B74D6E">
      <w:proofErr w:type="spellStart"/>
      <w:r>
        <w:t>PřF</w:t>
      </w:r>
      <w:proofErr w:type="spellEnd"/>
      <w:r>
        <w:t xml:space="preserve"> TV I. </w:t>
      </w:r>
      <w:r w:rsidR="00761C9E">
        <w:t xml:space="preserve">jméno </w:t>
      </w:r>
      <w:proofErr w:type="gramStart"/>
      <w:r w:rsidR="00761C9E">
        <w:t>vyučujícího - čísla</w:t>
      </w:r>
      <w:proofErr w:type="gramEnd"/>
      <w:r w:rsidR="00761C9E">
        <w:t xml:space="preserve"> skupin a typ aktivity (turistika nebo běh nebo cyklo + běžky)</w:t>
      </w:r>
    </w:p>
    <w:p w14:paraId="06222B78" w14:textId="04BED0EE" w:rsidR="00761C9E" w:rsidRPr="009C7363" w:rsidRDefault="00761C9E" w:rsidP="00B74D6E">
      <w:pPr>
        <w:rPr>
          <w:b/>
          <w:bCs/>
        </w:rPr>
      </w:pPr>
      <w:r w:rsidRPr="009C7363">
        <w:rPr>
          <w:b/>
          <w:bCs/>
        </w:rPr>
        <w:t xml:space="preserve">Svůj klub si vyhledejte a požádejte o vaše zařazení do něj. </w:t>
      </w:r>
    </w:p>
    <w:p w14:paraId="1E456DA4" w14:textId="707555C6" w:rsidR="00B74D6E" w:rsidRPr="00572F26" w:rsidRDefault="00761C9E" w:rsidP="00B74D6E">
      <w:r w:rsidRPr="00761C9E">
        <w:rPr>
          <w:b/>
          <w:bCs/>
        </w:rPr>
        <w:t>O vytvoření klubů pro TV II.</w:t>
      </w:r>
      <w:r>
        <w:t xml:space="preserve"> Vás informuje konkrétní vyučující. </w:t>
      </w:r>
      <w:r w:rsidR="00497635">
        <w:t xml:space="preserve">Některé paralelky </w:t>
      </w:r>
      <w:r>
        <w:t xml:space="preserve">TV II </w:t>
      </w:r>
      <w:r w:rsidR="00497635">
        <w:t>mohou využívat jiné formy distanční výuky např. video lekce apod.</w:t>
      </w:r>
      <w:r w:rsidR="002F5205">
        <w:t xml:space="preserve"> dle instrukcí vyučujících. </w:t>
      </w:r>
    </w:p>
    <w:p w14:paraId="219E048F" w14:textId="4621ABE7" w:rsidR="00572F26" w:rsidRDefault="00572F26" w:rsidP="00A631B4">
      <w:pPr>
        <w:rPr>
          <w:rFonts w:ascii="Arial" w:hAnsi="Arial" w:cs="Arial"/>
          <w:color w:val="222222"/>
          <w:shd w:val="clear" w:color="auto" w:fill="FFFFFF"/>
        </w:rPr>
      </w:pPr>
      <w:bookmarkStart w:id="0" w:name="_GoBack"/>
      <w:bookmarkEnd w:id="0"/>
    </w:p>
    <w:p w14:paraId="14CCA17A" w14:textId="77777777" w:rsidR="00572F26" w:rsidRDefault="00572F26" w:rsidP="00A631B4">
      <w:pPr>
        <w:rPr>
          <w:rFonts w:ascii="Arial" w:hAnsi="Arial" w:cs="Arial"/>
          <w:color w:val="222222"/>
          <w:shd w:val="clear" w:color="auto" w:fill="FFFFFF"/>
        </w:rPr>
      </w:pPr>
    </w:p>
    <w:p w14:paraId="2CE1CF07" w14:textId="6DD0181B" w:rsidR="00572F26" w:rsidRDefault="00572F26" w:rsidP="00A631B4">
      <w:pPr>
        <w:rPr>
          <w:rFonts w:ascii="Arial" w:hAnsi="Arial" w:cs="Arial"/>
          <w:color w:val="222222"/>
          <w:shd w:val="clear" w:color="auto" w:fill="FFFFFF"/>
        </w:rPr>
      </w:pPr>
    </w:p>
    <w:p w14:paraId="6339B878" w14:textId="77777777" w:rsidR="00572F26" w:rsidRDefault="00572F26" w:rsidP="00A631B4">
      <w:pPr>
        <w:rPr>
          <w:rFonts w:ascii="Arial" w:hAnsi="Arial" w:cs="Arial"/>
          <w:color w:val="222222"/>
          <w:shd w:val="clear" w:color="auto" w:fill="FFFFFF"/>
        </w:rPr>
      </w:pPr>
    </w:p>
    <w:p w14:paraId="75C8F5F4" w14:textId="77777777" w:rsidR="00A631B4" w:rsidRDefault="00A631B4" w:rsidP="00A631B4">
      <w:pPr>
        <w:rPr>
          <w:rFonts w:ascii="Arial" w:hAnsi="Arial" w:cs="Arial"/>
          <w:color w:val="222222"/>
          <w:shd w:val="clear" w:color="auto" w:fill="FFFFFF"/>
        </w:rPr>
      </w:pPr>
    </w:p>
    <w:p w14:paraId="5A6D944D" w14:textId="3B7AEC53" w:rsidR="00A631B4" w:rsidRPr="00A631B4" w:rsidRDefault="00A631B4" w:rsidP="00A631B4"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</w:p>
    <w:sectPr w:rsidR="00A631B4" w:rsidRPr="00A6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1B4"/>
    <w:rsid w:val="002F5205"/>
    <w:rsid w:val="003E5314"/>
    <w:rsid w:val="00497635"/>
    <w:rsid w:val="00572F26"/>
    <w:rsid w:val="00645A3A"/>
    <w:rsid w:val="00761C9E"/>
    <w:rsid w:val="008176F7"/>
    <w:rsid w:val="00827D5E"/>
    <w:rsid w:val="00997F13"/>
    <w:rsid w:val="009C7363"/>
    <w:rsid w:val="00A631B4"/>
    <w:rsid w:val="00B74D6E"/>
    <w:rsid w:val="00D761E6"/>
    <w:rsid w:val="00DE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AAA4E"/>
  <w15:chartTrackingRefBased/>
  <w15:docId w15:val="{40194CCF-E67E-4919-9760-1B36E1C0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631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py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Schwarzer</dc:creator>
  <cp:keywords/>
  <dc:description/>
  <cp:lastModifiedBy>KTV</cp:lastModifiedBy>
  <cp:revision>4</cp:revision>
  <dcterms:created xsi:type="dcterms:W3CDTF">2020-11-03T20:24:00Z</dcterms:created>
  <dcterms:modified xsi:type="dcterms:W3CDTF">2020-11-03T20:25:00Z</dcterms:modified>
</cp:coreProperties>
</file>