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E0" w:rsidRPr="00557262" w:rsidRDefault="00557262" w:rsidP="00743CE0">
      <w:pPr>
        <w:rPr>
          <w:b/>
          <w:sz w:val="40"/>
          <w:szCs w:val="40"/>
        </w:rPr>
      </w:pPr>
      <w:r w:rsidRPr="00557262">
        <w:rPr>
          <w:b/>
          <w:sz w:val="40"/>
          <w:szCs w:val="40"/>
        </w:rPr>
        <w:t>VLTAVA</w:t>
      </w:r>
      <w:bookmarkStart w:id="0" w:name="_GoBack"/>
      <w:bookmarkEnd w:id="0"/>
    </w:p>
    <w:p w:rsidR="00743CE0" w:rsidRDefault="00743CE0" w:rsidP="00743CE0">
      <w:r>
        <w:t>Vedoucí: Mgr. Zdenka Polová, Mgr. Tomáš Kunst</w:t>
      </w:r>
    </w:p>
    <w:p w:rsidR="00743CE0" w:rsidRDefault="00743CE0" w:rsidP="00743CE0"/>
    <w:p w:rsidR="00743CE0" w:rsidRDefault="00743CE0" w:rsidP="00743CE0">
      <w:r>
        <w:t>Zahájení:</w:t>
      </w:r>
    </w:p>
    <w:p w:rsidR="00743CE0" w:rsidRDefault="00743CE0" w:rsidP="00743CE0">
      <w:r>
        <w:t>Zahájení kurzu bude v kempu Pod Hrází ve Vyšším Brodě v restauraci za recepcí.</w:t>
      </w:r>
    </w:p>
    <w:p w:rsidR="00743CE0" w:rsidRDefault="00743CE0" w:rsidP="00743CE0">
      <w:r>
        <w:t>Doprava je individuální, doporučuji cestu vlakem z Hl. nádraží.</w:t>
      </w:r>
    </w:p>
    <w:p w:rsidR="00743CE0" w:rsidRDefault="00743CE0" w:rsidP="00743CE0">
      <w:r>
        <w:t>Výhodnější cenu dostanete při zakoupení skupinové jízdenky tj. 3 a více osob.</w:t>
      </w:r>
    </w:p>
    <w:p w:rsidR="00743CE0" w:rsidRDefault="00743CE0" w:rsidP="00743CE0">
      <w:r>
        <w:t xml:space="preserve">Trasa: </w:t>
      </w:r>
    </w:p>
    <w:p w:rsidR="00743CE0" w:rsidRDefault="00743CE0" w:rsidP="00743CE0">
      <w:r>
        <w:t>Počítejte s tím, že po zahájení kurzu a sdělení informací o bezpečnosti budeme neprodleně vyrážet na cestu. První noc dojedeme pravděpodobně do kempu v Rožmberku.</w:t>
      </w:r>
    </w:p>
    <w:p w:rsidR="00743CE0" w:rsidRDefault="00743CE0" w:rsidP="00743CE0">
      <w:r>
        <w:t xml:space="preserve">Druhý den plánuji nocleh v kempu Český Krumlov, další noc ve Zlaté Koruně, končíme v Boršově. </w:t>
      </w:r>
    </w:p>
    <w:p w:rsidR="00743CE0" w:rsidRDefault="00743CE0" w:rsidP="00743CE0">
      <w:r>
        <w:t>Vybavení:</w:t>
      </w:r>
    </w:p>
    <w:p w:rsidR="00743CE0" w:rsidRDefault="00743CE0" w:rsidP="00743CE0">
      <w:r>
        <w:t xml:space="preserve">Lodě a vodácký materiál máme zapůjčené. </w:t>
      </w:r>
    </w:p>
    <w:p w:rsidR="00743CE0" w:rsidRDefault="00743CE0" w:rsidP="00743CE0">
      <w:r>
        <w:t>Na každou loď je počítáno se 2 lodními pytli, ale raději si kupte i větší igelitový pytel (20,- Kč)</w:t>
      </w:r>
    </w:p>
    <w:p w:rsidR="00743CE0" w:rsidRDefault="00743CE0" w:rsidP="00743CE0">
      <w:proofErr w:type="gramStart"/>
      <w:r>
        <w:t>Stravování :</w:t>
      </w:r>
      <w:proofErr w:type="gramEnd"/>
      <w:r>
        <w:t xml:space="preserve"> </w:t>
      </w:r>
    </w:p>
    <w:p w:rsidR="00743CE0" w:rsidRDefault="00743CE0" w:rsidP="00743CE0">
      <w:r>
        <w:t xml:space="preserve">Individuální, po celé cestě je možnost nákupu, můžete využívat </w:t>
      </w:r>
      <w:proofErr w:type="gramStart"/>
      <w:r>
        <w:t>občerstvení i  v kempech</w:t>
      </w:r>
      <w:proofErr w:type="gramEnd"/>
      <w:r>
        <w:t>.</w:t>
      </w:r>
    </w:p>
    <w:p w:rsidR="00261C63" w:rsidRDefault="00743CE0" w:rsidP="00743CE0">
      <w:r>
        <w:t>Nezapomeňte stan, spacák, karimatku, pláštěnku, nutné - boty do vody, plavky, šusťákové oblečení, úvaz na loď (prádelní šňůra dlouhá alespoň 3 m), peníze na jídlo, léky, kartičku zdravotní pojišťovny.</w:t>
      </w:r>
    </w:p>
    <w:p w:rsidR="00743CE0" w:rsidRDefault="00743CE0" w:rsidP="00743CE0">
      <w:r>
        <w:t>Cena: 1000,-Kč</w:t>
      </w:r>
    </w:p>
    <w:p w:rsidR="00743CE0" w:rsidRDefault="00743CE0" w:rsidP="00743CE0">
      <w:r>
        <w:t xml:space="preserve">Cena zahrnuje půjčovné vodáckého </w:t>
      </w:r>
      <w:proofErr w:type="gramStart"/>
      <w:r>
        <w:t>vybaveni</w:t>
      </w:r>
      <w:proofErr w:type="gramEnd"/>
      <w:r>
        <w:t xml:space="preserve"> a </w:t>
      </w:r>
      <w:proofErr w:type="spellStart"/>
      <w:r>
        <w:t>kempovné</w:t>
      </w:r>
      <w:proofErr w:type="spellEnd"/>
      <w:r>
        <w:t>.</w:t>
      </w:r>
    </w:p>
    <w:p w:rsidR="00743CE0" w:rsidRDefault="00743CE0" w:rsidP="00743CE0"/>
    <w:sectPr w:rsidR="0074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E0"/>
    <w:rsid w:val="00261C63"/>
    <w:rsid w:val="00557262"/>
    <w:rsid w:val="0074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4CD85-1393-402D-8DA5-1EE90094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Polová</dc:creator>
  <cp:keywords/>
  <dc:description/>
  <cp:lastModifiedBy>Polová</cp:lastModifiedBy>
  <cp:revision>2</cp:revision>
  <dcterms:created xsi:type="dcterms:W3CDTF">2018-01-26T09:45:00Z</dcterms:created>
  <dcterms:modified xsi:type="dcterms:W3CDTF">2018-01-26T09:58:00Z</dcterms:modified>
</cp:coreProperties>
</file>