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7FB87" w14:textId="246CCEC2" w:rsidR="00752EBB" w:rsidRPr="00752EBB" w:rsidRDefault="00752EBB" w:rsidP="005370CB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val="en-GB" w:eastAsia="cs-CZ"/>
        </w:rPr>
      </w:pPr>
      <w:r>
        <w:rPr>
          <w:rFonts w:ascii="Times New Roman" w:hAnsi="Times New Roman"/>
          <w:noProof/>
          <w:sz w:val="20"/>
          <w:szCs w:val="20"/>
          <w:lang w:eastAsia="cs-CZ"/>
        </w:rPr>
        <w:drawing>
          <wp:inline distT="0" distB="0" distL="0" distR="0" wp14:anchorId="4E22B1BD" wp14:editId="44112CB5">
            <wp:extent cx="1866900" cy="541130"/>
            <wp:effectExtent l="0" t="0" r="0" b="0"/>
            <wp:docPr id="9" name="Obrázek 9" descr="PrF_logo_hlpa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rF_logo_hlpap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858" cy="54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0CB">
        <w:rPr>
          <w:rFonts w:ascii="Times New Roman" w:hAnsi="Times New Roman"/>
          <w:noProof/>
          <w:sz w:val="20"/>
          <w:szCs w:val="20"/>
          <w:lang w:val="en-GB" w:eastAsia="cs-CZ"/>
        </w:rPr>
        <w:tab/>
      </w:r>
      <w:r w:rsidR="00535C8C">
        <w:rPr>
          <w:noProof/>
          <w:lang w:eastAsia="cs-CZ"/>
        </w:rPr>
        <w:drawing>
          <wp:inline distT="0" distB="0" distL="0" distR="0" wp14:anchorId="7D44A936" wp14:editId="444B69B6">
            <wp:extent cx="1733550" cy="587170"/>
            <wp:effectExtent l="0" t="0" r="0" b="3810"/>
            <wp:docPr id="4" name="Picture 4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46"/>
                    <a:stretch/>
                  </pic:blipFill>
                  <pic:spPr bwMode="auto">
                    <a:xfrm>
                      <a:off x="0" y="0"/>
                      <a:ext cx="1742216" cy="59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70CB">
        <w:rPr>
          <w:rFonts w:ascii="Times New Roman" w:hAnsi="Times New Roman"/>
          <w:noProof/>
          <w:sz w:val="20"/>
          <w:szCs w:val="20"/>
          <w:lang w:val="en-GB" w:eastAsia="cs-CZ"/>
        </w:rPr>
        <w:tab/>
      </w:r>
      <w:r w:rsidR="005370CB">
        <w:rPr>
          <w:rFonts w:ascii="Times New Roman" w:hAnsi="Times New Roman"/>
          <w:noProof/>
          <w:sz w:val="20"/>
          <w:szCs w:val="20"/>
          <w:lang w:val="en-GB" w:eastAsia="cs-CZ"/>
        </w:rPr>
        <w:tab/>
      </w:r>
    </w:p>
    <w:p w14:paraId="4DDA7F03" w14:textId="77777777" w:rsidR="00752EBB" w:rsidRPr="00752EBB" w:rsidRDefault="00752EBB" w:rsidP="00763B1F">
      <w:pPr>
        <w:spacing w:after="0" w:line="240" w:lineRule="auto"/>
        <w:rPr>
          <w:rFonts w:ascii="Arial" w:hAnsi="Arial" w:cs="Arial"/>
          <w:caps/>
          <w:sz w:val="20"/>
          <w:szCs w:val="20"/>
          <w:lang w:val="en-GB" w:eastAsia="cs-CZ"/>
        </w:rPr>
      </w:pPr>
    </w:p>
    <w:p w14:paraId="524784C2" w14:textId="51A49C0F" w:rsidR="00752EBB" w:rsidRPr="00763B1F" w:rsidRDefault="00752EBB" w:rsidP="00752EBB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lang w:val="en-GB" w:eastAsia="cs-CZ"/>
        </w:rPr>
      </w:pPr>
      <w:r w:rsidRPr="00763B1F">
        <w:rPr>
          <w:rFonts w:ascii="Arial" w:hAnsi="Arial" w:cs="Arial"/>
          <w:b/>
          <w:caps/>
          <w:sz w:val="20"/>
          <w:szCs w:val="20"/>
          <w:lang w:val="en-GB" w:eastAsia="cs-CZ"/>
        </w:rPr>
        <w:t>VÝSLEDKY 3</w:t>
      </w:r>
      <w:r w:rsidR="00F44734" w:rsidRPr="00763B1F">
        <w:rPr>
          <w:rFonts w:ascii="Arial" w:hAnsi="Arial" w:cs="Arial"/>
          <w:b/>
          <w:caps/>
          <w:sz w:val="20"/>
          <w:szCs w:val="20"/>
          <w:lang w:val="en-GB" w:eastAsia="cs-CZ"/>
        </w:rPr>
        <w:t>7</w:t>
      </w:r>
      <w:r w:rsidRPr="00763B1F">
        <w:rPr>
          <w:rFonts w:ascii="Arial" w:hAnsi="Arial" w:cs="Arial"/>
          <w:b/>
          <w:caps/>
          <w:sz w:val="20"/>
          <w:szCs w:val="20"/>
          <w:lang w:val="en-GB" w:eastAsia="cs-CZ"/>
        </w:rPr>
        <w:t xml:space="preserve">. Ročníku memoriálu </w:t>
      </w:r>
      <w:proofErr w:type="spellStart"/>
      <w:r w:rsidRPr="00763B1F">
        <w:rPr>
          <w:rFonts w:ascii="Arial" w:hAnsi="Arial" w:cs="Arial"/>
          <w:b/>
          <w:sz w:val="20"/>
          <w:szCs w:val="20"/>
          <w:lang w:val="en-GB" w:eastAsia="cs-CZ"/>
        </w:rPr>
        <w:t>PhDr</w:t>
      </w:r>
      <w:proofErr w:type="spellEnd"/>
      <w:r w:rsidRPr="00763B1F">
        <w:rPr>
          <w:rFonts w:ascii="Arial" w:hAnsi="Arial" w:cs="Arial"/>
          <w:b/>
          <w:caps/>
          <w:sz w:val="20"/>
          <w:szCs w:val="20"/>
          <w:lang w:val="en-GB" w:eastAsia="cs-CZ"/>
        </w:rPr>
        <w:t>. Miroslava Bubníka</w:t>
      </w:r>
    </w:p>
    <w:p w14:paraId="1CBCEB2F" w14:textId="77777777" w:rsidR="00752EBB" w:rsidRPr="00763B1F" w:rsidRDefault="00752EBB" w:rsidP="00752EBB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lang w:val="en-GB" w:eastAsia="cs-CZ"/>
        </w:rPr>
      </w:pPr>
      <w:r w:rsidRPr="00763B1F">
        <w:rPr>
          <w:rFonts w:ascii="Arial" w:hAnsi="Arial" w:cs="Arial"/>
          <w:b/>
          <w:caps/>
          <w:sz w:val="20"/>
          <w:szCs w:val="20"/>
          <w:lang w:val="en-GB" w:eastAsia="cs-CZ"/>
        </w:rPr>
        <w:t>O pohár 17. Listopadu v plaveckých štafetách</w:t>
      </w:r>
    </w:p>
    <w:p w14:paraId="5B54221D" w14:textId="258E392F" w:rsidR="00F025F4" w:rsidRPr="00763B1F" w:rsidRDefault="00F025F4" w:rsidP="00F025F4">
      <w:pPr>
        <w:spacing w:after="0" w:line="240" w:lineRule="auto"/>
        <w:jc w:val="center"/>
        <w:rPr>
          <w:rFonts w:ascii="Arial" w:hAnsi="Arial" w:cs="Arial"/>
          <w:b/>
          <w:i/>
          <w:caps/>
          <w:sz w:val="14"/>
          <w:szCs w:val="20"/>
          <w:lang w:eastAsia="cs-CZ"/>
        </w:rPr>
      </w:pPr>
      <w:r w:rsidRPr="00763B1F">
        <w:rPr>
          <w:rFonts w:ascii="Arial" w:hAnsi="Arial" w:cs="Arial"/>
          <w:b/>
          <w:i/>
          <w:sz w:val="18"/>
          <w:szCs w:val="20"/>
          <w:lang w:eastAsia="cs-CZ"/>
        </w:rPr>
        <w:t>pod záštitou děkana Přírodovědecké fakulty</w:t>
      </w:r>
    </w:p>
    <w:p w14:paraId="45AD901F" w14:textId="77777777" w:rsidR="00F025F4" w:rsidRPr="00763B1F" w:rsidRDefault="00F025F4" w:rsidP="00F025F4">
      <w:pPr>
        <w:spacing w:after="0" w:line="240" w:lineRule="auto"/>
        <w:jc w:val="center"/>
        <w:rPr>
          <w:rFonts w:ascii="Arial" w:hAnsi="Arial" w:cs="Arial"/>
          <w:b/>
          <w:i/>
          <w:sz w:val="18"/>
          <w:szCs w:val="20"/>
          <w:lang w:eastAsia="cs-CZ"/>
        </w:rPr>
      </w:pPr>
      <w:r w:rsidRPr="00763B1F">
        <w:rPr>
          <w:rFonts w:ascii="Arial" w:hAnsi="Arial" w:cs="Arial"/>
          <w:b/>
          <w:i/>
          <w:sz w:val="18"/>
          <w:szCs w:val="20"/>
          <w:lang w:eastAsia="cs-CZ"/>
        </w:rPr>
        <w:t>Univerzity Karlovy prof. RNDr. Jiřího Zimy, CSc.</w:t>
      </w:r>
    </w:p>
    <w:p w14:paraId="2E7ECA15" w14:textId="77777777" w:rsidR="00F025F4" w:rsidRPr="00763B1F" w:rsidRDefault="00F025F4" w:rsidP="00F025F4">
      <w:pPr>
        <w:spacing w:after="0" w:line="240" w:lineRule="auto"/>
        <w:jc w:val="center"/>
        <w:rPr>
          <w:rFonts w:ascii="Arial" w:hAnsi="Arial" w:cs="Arial"/>
          <w:b/>
          <w:i/>
          <w:caps/>
          <w:sz w:val="10"/>
          <w:szCs w:val="16"/>
          <w:lang w:eastAsia="cs-CZ"/>
        </w:rPr>
      </w:pPr>
      <w:r w:rsidRPr="00763B1F">
        <w:rPr>
          <w:rFonts w:ascii="Arial" w:hAnsi="Arial" w:cs="Arial"/>
          <w:b/>
          <w:i/>
          <w:sz w:val="18"/>
          <w:szCs w:val="20"/>
          <w:lang w:eastAsia="cs-CZ"/>
        </w:rPr>
        <w:t>a České asociace univerzitního sportu</w:t>
      </w:r>
    </w:p>
    <w:p w14:paraId="02195296" w14:textId="77777777" w:rsidR="002E57F9" w:rsidRPr="00F025F4" w:rsidRDefault="002E57F9" w:rsidP="00752EB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0"/>
          <w:lang w:eastAsia="cs-CZ"/>
        </w:rPr>
      </w:pPr>
    </w:p>
    <w:tbl>
      <w:tblPr>
        <w:tblW w:w="90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2E57F9" w:rsidRPr="002E57F9" w14:paraId="08C5F36A" w14:textId="77777777" w:rsidTr="001C175D">
        <w:trPr>
          <w:trHeight w:val="575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0820455" w14:textId="77777777" w:rsidR="002E57F9" w:rsidRPr="00763B1F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cs-CZ"/>
              </w:rPr>
            </w:pPr>
            <w:r w:rsidRPr="00763B1F">
              <w:rPr>
                <w:rFonts w:ascii="Arial" w:eastAsia="Calibri" w:hAnsi="Arial" w:cs="Arial"/>
                <w:b/>
                <w:bCs/>
                <w:color w:val="000000"/>
                <w:sz w:val="20"/>
                <w:szCs w:val="24"/>
                <w:lang w:eastAsia="cs-CZ"/>
              </w:rPr>
              <w:t>Celkové pořadí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6ED016E" w14:textId="77777777" w:rsidR="002E57F9" w:rsidRPr="00763B1F" w:rsidRDefault="002E57F9" w:rsidP="00CB68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cs-CZ"/>
              </w:rPr>
            </w:pPr>
            <w:r w:rsidRPr="00763B1F">
              <w:rPr>
                <w:rFonts w:ascii="Arial" w:eastAsia="Calibri" w:hAnsi="Arial" w:cs="Arial"/>
                <w:b/>
                <w:bCs/>
                <w:color w:val="000000"/>
                <w:sz w:val="20"/>
                <w:szCs w:val="24"/>
                <w:lang w:eastAsia="cs-CZ"/>
              </w:rPr>
              <w:t>Fakultní družstvo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D5CAD8E" w14:textId="77777777" w:rsidR="002E57F9" w:rsidRPr="00763B1F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cs-CZ"/>
              </w:rPr>
            </w:pPr>
            <w:r w:rsidRPr="00763B1F">
              <w:rPr>
                <w:rFonts w:ascii="Arial" w:eastAsia="Calibri" w:hAnsi="Arial" w:cs="Arial"/>
                <w:b/>
                <w:bCs/>
                <w:color w:val="000000"/>
                <w:sz w:val="20"/>
                <w:szCs w:val="24"/>
                <w:lang w:eastAsia="cs-CZ"/>
              </w:rPr>
              <w:t>8 × 50 m P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77AFD33" w14:textId="77777777" w:rsidR="002E57F9" w:rsidRPr="00763B1F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cs-CZ"/>
              </w:rPr>
            </w:pPr>
            <w:r w:rsidRPr="00763B1F">
              <w:rPr>
                <w:rFonts w:ascii="Arial" w:eastAsia="Calibri" w:hAnsi="Arial" w:cs="Arial"/>
                <w:b/>
                <w:bCs/>
                <w:color w:val="000000"/>
                <w:sz w:val="20"/>
                <w:szCs w:val="24"/>
                <w:lang w:eastAsia="cs-CZ"/>
              </w:rPr>
              <w:t>8 × 50 m VZ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450547C" w14:textId="77777777" w:rsidR="002E57F9" w:rsidRPr="00763B1F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cs-CZ"/>
              </w:rPr>
            </w:pPr>
            <w:r w:rsidRPr="00763B1F">
              <w:rPr>
                <w:rFonts w:ascii="Arial" w:eastAsia="Calibri" w:hAnsi="Arial" w:cs="Arial"/>
                <w:b/>
                <w:bCs/>
                <w:color w:val="000000"/>
                <w:sz w:val="20"/>
                <w:szCs w:val="24"/>
                <w:lang w:eastAsia="cs-CZ"/>
              </w:rPr>
              <w:t>Součet časů</w:t>
            </w:r>
          </w:p>
        </w:tc>
      </w:tr>
      <w:tr w:rsidR="001C175D" w:rsidRPr="002E57F9" w14:paraId="4E00717F" w14:textId="77777777" w:rsidTr="000958F8">
        <w:trPr>
          <w:trHeight w:val="349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7DF3C" w14:textId="77777777" w:rsidR="001C175D" w:rsidRPr="00763B1F" w:rsidRDefault="001C175D" w:rsidP="000958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bookmarkStart w:id="0" w:name="_GoBack" w:colFirst="0" w:colLast="0"/>
            <w:r w:rsidRPr="00763B1F"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DBBD58" w14:textId="793A53FB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FTVS "A"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FB8375" w14:textId="4DB4C6C8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04:34,2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ED29B" w14:textId="2B3AD793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03:26,7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25981" w14:textId="0B6CF1FB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08:00,9</w:t>
            </w:r>
          </w:p>
        </w:tc>
      </w:tr>
      <w:tr w:rsidR="001C175D" w:rsidRPr="002E57F9" w14:paraId="7B24BBB9" w14:textId="77777777" w:rsidTr="000958F8">
        <w:trPr>
          <w:trHeight w:val="349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EE17E" w14:textId="77777777" w:rsidR="001C175D" w:rsidRPr="00763B1F" w:rsidRDefault="001C175D" w:rsidP="000958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 w:rsidRPr="00763B1F"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D55C6" w14:textId="2933B489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ČVUT "A"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04CD9" w14:textId="3FA1AD08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04:31,6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0E8FC" w14:textId="3877EDC3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03:29,6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708AD" w14:textId="6BE93438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08:01,2</w:t>
            </w:r>
          </w:p>
        </w:tc>
      </w:tr>
      <w:tr w:rsidR="001C175D" w:rsidRPr="002E57F9" w14:paraId="78E8CC95" w14:textId="77777777" w:rsidTr="000958F8">
        <w:trPr>
          <w:trHeight w:val="349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2912E" w14:textId="77777777" w:rsidR="001C175D" w:rsidRPr="00763B1F" w:rsidRDefault="001C175D" w:rsidP="000958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 w:rsidRPr="00763B1F"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87DFB" w14:textId="4D547607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2. a 3. LF "A"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5F214" w14:textId="3C40BD30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04:54,9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4D8B0" w14:textId="1AA6C1B1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03:40,3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98F3B" w14:textId="0A616252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08:35,2</w:t>
            </w:r>
          </w:p>
        </w:tc>
      </w:tr>
      <w:tr w:rsidR="001C175D" w:rsidRPr="002E57F9" w14:paraId="1907C054" w14:textId="77777777" w:rsidTr="000958F8">
        <w:trPr>
          <w:trHeight w:val="349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D5D9A" w14:textId="77777777" w:rsidR="001C175D" w:rsidRPr="00763B1F" w:rsidRDefault="001C175D" w:rsidP="000958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 w:rsidRPr="00763B1F"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C9EF5" w14:textId="51274D48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MFF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AF7D0" w14:textId="6BCCA4B6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04:48,2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1EC76" w14:textId="24D7C6FD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03:48,7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9351F" w14:textId="04F9AEE8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08:36,9</w:t>
            </w:r>
          </w:p>
        </w:tc>
      </w:tr>
      <w:tr w:rsidR="001C175D" w:rsidRPr="002E57F9" w14:paraId="606FEAFD" w14:textId="77777777" w:rsidTr="000958F8">
        <w:trPr>
          <w:trHeight w:val="349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A16BA" w14:textId="77777777" w:rsidR="001C175D" w:rsidRPr="00763B1F" w:rsidRDefault="001C175D" w:rsidP="000958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 w:rsidRPr="00763B1F"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6D0F5" w14:textId="15E824C8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ČZU "A"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B3CB7" w14:textId="05D7CCB9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04:52,6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52008" w14:textId="42D5944C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03:45,6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7AADF2" w14:textId="16A6FF34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08:38,2</w:t>
            </w:r>
          </w:p>
        </w:tc>
      </w:tr>
      <w:tr w:rsidR="001C175D" w:rsidRPr="002E57F9" w14:paraId="001082BD" w14:textId="77777777" w:rsidTr="000958F8">
        <w:trPr>
          <w:trHeight w:val="349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6D017" w14:textId="77777777" w:rsidR="001C175D" w:rsidRPr="00763B1F" w:rsidRDefault="001C175D" w:rsidP="000958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 w:rsidRPr="00763B1F"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9D692" w14:textId="52932E72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ČVUT "B"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9A58A" w14:textId="7369B4C3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05:01,5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05469" w14:textId="39488584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03:45,8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2F93E" w14:textId="2E36E95A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08:47,4</w:t>
            </w:r>
          </w:p>
        </w:tc>
      </w:tr>
      <w:tr w:rsidR="001C175D" w:rsidRPr="002E57F9" w14:paraId="1E66622A" w14:textId="77777777" w:rsidTr="000958F8">
        <w:trPr>
          <w:trHeight w:val="349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43D84" w14:textId="77777777" w:rsidR="001C175D" w:rsidRPr="00763B1F" w:rsidRDefault="001C175D" w:rsidP="000958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 w:rsidRPr="00763B1F"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8B4EA" w14:textId="0605EF0A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VŠE "A"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152D7" w14:textId="2CB01805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05:04,1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03BD9A" w14:textId="7A9632EE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03:44,9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D78F7" w14:textId="6F2CE0B9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08:49,0</w:t>
            </w:r>
          </w:p>
        </w:tc>
      </w:tr>
      <w:tr w:rsidR="001C175D" w:rsidRPr="002E57F9" w14:paraId="4A36BB80" w14:textId="77777777" w:rsidTr="000958F8">
        <w:trPr>
          <w:trHeight w:val="349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0B535" w14:textId="77777777" w:rsidR="001C175D" w:rsidRPr="00763B1F" w:rsidRDefault="001C175D" w:rsidP="000958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 w:rsidRPr="00763B1F"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484D3" w14:textId="1027A0D3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PřF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"A"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872EF" w14:textId="5B51836F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05:00,5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CE2453" w14:textId="612C2FC9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03:53,3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45466" w14:textId="77321286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08:53,8</w:t>
            </w:r>
          </w:p>
        </w:tc>
      </w:tr>
      <w:tr w:rsidR="001C175D" w:rsidRPr="002E57F9" w14:paraId="4BD354E6" w14:textId="77777777" w:rsidTr="000958F8">
        <w:trPr>
          <w:trHeight w:val="349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3ED73" w14:textId="77777777" w:rsidR="001C175D" w:rsidRPr="00763B1F" w:rsidRDefault="001C175D" w:rsidP="000958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 w:rsidRPr="00763B1F"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92759" w14:textId="5A8018F3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FSV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7619E" w14:textId="7F4A18CF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05:15,3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8AD89" w14:textId="58A6CB0A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03:54,1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63105" w14:textId="11C812A1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09:09,3</w:t>
            </w:r>
          </w:p>
        </w:tc>
      </w:tr>
      <w:tr w:rsidR="001C175D" w:rsidRPr="002E57F9" w14:paraId="19F2AA0C" w14:textId="77777777" w:rsidTr="000958F8">
        <w:trPr>
          <w:trHeight w:val="349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CCB5B" w14:textId="77777777" w:rsidR="001C175D" w:rsidRPr="00763B1F" w:rsidRDefault="001C175D" w:rsidP="000958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 w:rsidRPr="00763B1F"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226B2" w14:textId="0BD3D569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1. LF "A"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33CD3" w14:textId="58AECE25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05:13,0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515367" w14:textId="452759B4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04:01,4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96DB6" w14:textId="11A91653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09:14,4</w:t>
            </w:r>
          </w:p>
        </w:tc>
      </w:tr>
      <w:tr w:rsidR="001C175D" w:rsidRPr="002E57F9" w14:paraId="7F3C3352" w14:textId="77777777" w:rsidTr="000958F8">
        <w:trPr>
          <w:trHeight w:val="349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25A6A" w14:textId="77777777" w:rsidR="001C175D" w:rsidRPr="00763B1F" w:rsidRDefault="001C175D" w:rsidP="000958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 w:rsidRPr="00763B1F"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  <w:t>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0355FE" w14:textId="4DA0D654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ČVUT "C"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6E809" w14:textId="2E4B3C4B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05:18,0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0775C" w14:textId="1754D2AE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04:01,2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FF94F" w14:textId="2C2310FD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09:19,2</w:t>
            </w:r>
          </w:p>
        </w:tc>
      </w:tr>
      <w:tr w:rsidR="001C175D" w:rsidRPr="002E57F9" w14:paraId="74109DE1" w14:textId="77777777" w:rsidTr="000958F8">
        <w:trPr>
          <w:trHeight w:val="349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9D902" w14:textId="77777777" w:rsidR="001C175D" w:rsidRPr="00763B1F" w:rsidRDefault="001C175D" w:rsidP="000958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 w:rsidRPr="00763B1F"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  <w:t>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70443" w14:textId="7D183E9F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FTVS "B"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B2C59" w14:textId="26274FDA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05:19,3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11A0A" w14:textId="4D2F1BDC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04:12,6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0C4F3" w14:textId="234CB392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09:31,9</w:t>
            </w:r>
          </w:p>
        </w:tc>
      </w:tr>
      <w:tr w:rsidR="001C175D" w:rsidRPr="002E57F9" w14:paraId="2F0B5F14" w14:textId="77777777" w:rsidTr="000958F8">
        <w:trPr>
          <w:trHeight w:val="349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5A777" w14:textId="77777777" w:rsidR="001C175D" w:rsidRPr="00763B1F" w:rsidRDefault="001C175D" w:rsidP="000958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 w:rsidRPr="00763B1F"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  <w:t>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65B44" w14:textId="7F358F88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ČVUT "D"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83424" w14:textId="44D05A4E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05:28,3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152D68" w14:textId="08252C98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04:04,4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BD0F0" w14:textId="152C76EC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09:32,7</w:t>
            </w:r>
          </w:p>
        </w:tc>
      </w:tr>
      <w:tr w:rsidR="001C175D" w:rsidRPr="002E57F9" w14:paraId="0105EA07" w14:textId="77777777" w:rsidTr="000958F8">
        <w:trPr>
          <w:trHeight w:val="349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B5E93" w14:textId="77777777" w:rsidR="001C175D" w:rsidRPr="00763B1F" w:rsidRDefault="001C175D" w:rsidP="000958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 w:rsidRPr="00763B1F"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  <w:t>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82538" w14:textId="1D00664E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1. LF "B"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87378" w14:textId="33618DB0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05:25,0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276D2" w14:textId="40855A20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04:08,0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52C6C" w14:textId="56DF5883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09:33,0</w:t>
            </w:r>
          </w:p>
        </w:tc>
      </w:tr>
      <w:tr w:rsidR="001C175D" w:rsidRPr="002E57F9" w14:paraId="5509EFBC" w14:textId="77777777" w:rsidTr="000958F8">
        <w:trPr>
          <w:trHeight w:val="349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E7982" w14:textId="793ED16A" w:rsidR="001C175D" w:rsidRPr="00763B1F" w:rsidRDefault="001C175D" w:rsidP="000958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 w:rsidRPr="00763B1F"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  <w:t>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851DB" w14:textId="51538017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PřF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"B"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93266" w14:textId="0B65DEC8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05:33,4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EF4600" w14:textId="5E204BC3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04:11,2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D4AC3" w14:textId="18075F05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09:44,6</w:t>
            </w:r>
          </w:p>
        </w:tc>
      </w:tr>
      <w:tr w:rsidR="001C175D" w:rsidRPr="002E57F9" w14:paraId="370C23FA" w14:textId="77777777" w:rsidTr="000958F8">
        <w:trPr>
          <w:trHeight w:val="349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FBD56" w14:textId="79F4D2B4" w:rsidR="001C175D" w:rsidRPr="00763B1F" w:rsidRDefault="001C175D" w:rsidP="000958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 w:rsidRPr="00763B1F"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  <w:t>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F48B5" w14:textId="6DD4FADC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ČZU "B"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537FF" w14:textId="1EA8C508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05:39,9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20F60" w14:textId="4B9B882A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04:17,5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49245" w14:textId="28C39F4E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09:57,4</w:t>
            </w:r>
          </w:p>
        </w:tc>
      </w:tr>
      <w:tr w:rsidR="001C175D" w:rsidRPr="002E57F9" w14:paraId="744B76AA" w14:textId="77777777" w:rsidTr="000958F8">
        <w:trPr>
          <w:trHeight w:val="349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F3373" w14:textId="404445B1" w:rsidR="001C175D" w:rsidRPr="00763B1F" w:rsidRDefault="001C175D" w:rsidP="000958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 w:rsidRPr="00763B1F"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  <w:t>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57773" w14:textId="73C34A53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PedF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"A"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46B38" w14:textId="26074DF0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05:43,3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2012A" w14:textId="0145A65D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04:15,5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3561E" w14:textId="680BFDC6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09:58,7</w:t>
            </w:r>
          </w:p>
        </w:tc>
      </w:tr>
      <w:tr w:rsidR="001C175D" w:rsidRPr="002E57F9" w14:paraId="02AE32BC" w14:textId="77777777" w:rsidTr="000958F8">
        <w:trPr>
          <w:trHeight w:val="349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A378B" w14:textId="16326C59" w:rsidR="001C175D" w:rsidRPr="00763B1F" w:rsidRDefault="001C175D" w:rsidP="000958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 w:rsidRPr="00763B1F"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  <w:t>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18A64" w14:textId="2F13736B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1. LF "C"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6EF54" w14:textId="183F90B0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05:40,0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8360E" w14:textId="599E67FC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04:19,4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DE92AF" w14:textId="2D08034B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09:59,4</w:t>
            </w:r>
          </w:p>
        </w:tc>
      </w:tr>
      <w:tr w:rsidR="001C175D" w:rsidRPr="002E57F9" w14:paraId="42BA523D" w14:textId="77777777" w:rsidTr="000958F8">
        <w:trPr>
          <w:trHeight w:val="349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1DDC3" w14:textId="27734C07" w:rsidR="001C175D" w:rsidRPr="00763B1F" w:rsidRDefault="001C175D" w:rsidP="000958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 w:rsidRPr="00763B1F"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  <w:t>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581AA" w14:textId="2773186F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2. a 3. LF "B"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C5277" w14:textId="057D190B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05:42,2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4474CC" w14:textId="2B366FBF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04:21,6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1A094" w14:textId="6269C76E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10:03,8</w:t>
            </w:r>
          </w:p>
        </w:tc>
      </w:tr>
      <w:tr w:rsidR="001C175D" w:rsidRPr="002E57F9" w14:paraId="7024E45D" w14:textId="77777777" w:rsidTr="000958F8">
        <w:trPr>
          <w:trHeight w:val="349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B25EF" w14:textId="0D387D24" w:rsidR="001C175D" w:rsidRPr="00763B1F" w:rsidRDefault="001C175D" w:rsidP="000958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 w:rsidRPr="00763B1F"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B100D" w14:textId="0F14A706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PřF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"D"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38E7A" w14:textId="26583F6A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05:47,1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DAA4B" w14:textId="22857BC2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04:24,2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B067E" w14:textId="75E9886E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10:11,3</w:t>
            </w:r>
          </w:p>
        </w:tc>
      </w:tr>
      <w:tr w:rsidR="001C175D" w:rsidRPr="002E57F9" w14:paraId="68228231" w14:textId="77777777" w:rsidTr="000958F8">
        <w:trPr>
          <w:trHeight w:val="349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E57ED" w14:textId="4B258453" w:rsidR="001C175D" w:rsidRPr="00763B1F" w:rsidRDefault="001C175D" w:rsidP="000958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 w:rsidRPr="00763B1F"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  <w:t>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02E6F" w14:textId="1B23E4B1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PF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824499" w14:textId="4B09102D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05:51,9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E6731" w14:textId="35BE58D4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04:22,0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992D3" w14:textId="6262859F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10:13,9</w:t>
            </w:r>
          </w:p>
        </w:tc>
      </w:tr>
      <w:tr w:rsidR="001C175D" w:rsidRPr="002E57F9" w14:paraId="218CE17D" w14:textId="77777777" w:rsidTr="000958F8">
        <w:trPr>
          <w:trHeight w:val="349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CBD37" w14:textId="79525178" w:rsidR="001C175D" w:rsidRPr="00763B1F" w:rsidRDefault="001C175D" w:rsidP="000958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 w:rsidRPr="00763B1F"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  <w:t>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A3A611" w14:textId="78ACFEF9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VŠE "B"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6D821" w14:textId="1FBE8AF9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05:55,3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E50CA" w14:textId="6BE63750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04:36,5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AE3750" w14:textId="79E4F57D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10:31,8</w:t>
            </w:r>
          </w:p>
        </w:tc>
      </w:tr>
      <w:tr w:rsidR="001C175D" w:rsidRPr="002E57F9" w14:paraId="382246ED" w14:textId="77777777" w:rsidTr="000958F8">
        <w:trPr>
          <w:trHeight w:val="349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E4BA1" w14:textId="660C6952" w:rsidR="001C175D" w:rsidRPr="00763B1F" w:rsidRDefault="001C175D" w:rsidP="000958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 w:rsidRPr="00763B1F"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  <w:t>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83F9E" w14:textId="5FAABF4F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PedF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"B"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D9252" w14:textId="347A2021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06:19,9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352CB" w14:textId="4C2F5114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05:06,6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C0B16" w14:textId="4E4643DB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11:26,5</w:t>
            </w:r>
          </w:p>
        </w:tc>
      </w:tr>
      <w:tr w:rsidR="001C175D" w:rsidRPr="002E57F9" w14:paraId="29805321" w14:textId="77777777" w:rsidTr="000958F8">
        <w:trPr>
          <w:trHeight w:val="349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CC9F9" w14:textId="05314B08" w:rsidR="001C175D" w:rsidRPr="00763B1F" w:rsidRDefault="001C175D" w:rsidP="000958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 w:rsidRPr="00763B1F"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  <w:t>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D30CC" w14:textId="78A60F5B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PedF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"C"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5C5B1" w14:textId="15A81E5B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06:30,0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E115D" w14:textId="6DA14C1E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05:08,6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CCC23" w14:textId="5FF20A8A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11:38,7</w:t>
            </w:r>
          </w:p>
        </w:tc>
      </w:tr>
      <w:tr w:rsidR="001C175D" w:rsidRPr="002E57F9" w14:paraId="58C3CE4F" w14:textId="77777777" w:rsidTr="000958F8">
        <w:trPr>
          <w:trHeight w:val="349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FCA42" w14:textId="431E753C" w:rsidR="001C175D" w:rsidRPr="00763B1F" w:rsidRDefault="001C175D" w:rsidP="000958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 w:rsidRPr="00763B1F"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  <w:t>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F3D44" w14:textId="70905C31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PedF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"E"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E1F3C" w14:textId="6D2DAA13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06:50,8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13036" w14:textId="0BE298DC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05:39,0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38BB7" w14:textId="0F0EF070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12:29,8</w:t>
            </w:r>
          </w:p>
        </w:tc>
      </w:tr>
      <w:tr w:rsidR="001C175D" w:rsidRPr="002E57F9" w14:paraId="07F6ABFA" w14:textId="77777777" w:rsidTr="000958F8">
        <w:trPr>
          <w:trHeight w:val="349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812A9" w14:textId="1D304866" w:rsidR="001C175D" w:rsidRPr="00763B1F" w:rsidRDefault="001C175D" w:rsidP="000958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 w:rsidRPr="00763B1F"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  <w:t>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09F54" w14:textId="4B2ABB39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PedF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"D"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2D53B9" w14:textId="415D5EEF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06:39,3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1C3DC" w14:textId="360FDFE0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05:55,2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3BF18" w14:textId="1A0C612E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12:34,5</w:t>
            </w:r>
          </w:p>
        </w:tc>
      </w:tr>
      <w:tr w:rsidR="001C175D" w:rsidRPr="002E57F9" w14:paraId="77E45010" w14:textId="77777777" w:rsidTr="000958F8">
        <w:trPr>
          <w:trHeight w:val="349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E9CF1" w14:textId="3E4D996E" w:rsidR="001C175D" w:rsidRPr="00763B1F" w:rsidRDefault="001C175D" w:rsidP="000958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proofErr w:type="spellStart"/>
            <w:r w:rsidRPr="00763B1F"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  <w:t>diskvalif</w:t>
            </w:r>
            <w:proofErr w:type="spellEnd"/>
            <w:r w:rsidRPr="00763B1F"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  <w:t>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7A724" w14:textId="469F5AF2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PřF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"C"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3BE9D" w14:textId="6A70D43F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06:16,6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438CA" w14:textId="058B6908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05:14,8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73A096" w14:textId="5048F9D9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11:31,4</w:t>
            </w:r>
          </w:p>
        </w:tc>
      </w:tr>
      <w:tr w:rsidR="001C175D" w:rsidRPr="002E57F9" w14:paraId="05D6D888" w14:textId="77777777" w:rsidTr="000958F8">
        <w:trPr>
          <w:trHeight w:val="349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07126" w14:textId="293A0455" w:rsidR="001C175D" w:rsidRPr="00763B1F" w:rsidRDefault="001C175D" w:rsidP="000958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 w:rsidRPr="00763B1F"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  <w:t>mimo soutěž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171AF" w14:textId="68570C67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1. LF "D"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306DD" w14:textId="6E83B510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06:25,4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B2047" w14:textId="4DC62B5C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04:52,5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23562" w14:textId="467A4EB3" w:rsidR="001C175D" w:rsidRPr="00763B1F" w:rsidRDefault="001C175D" w:rsidP="001C17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</w:rPr>
              <w:t>11:18,0</w:t>
            </w:r>
          </w:p>
        </w:tc>
      </w:tr>
      <w:bookmarkEnd w:id="0"/>
    </w:tbl>
    <w:p w14:paraId="4BF86026" w14:textId="77777777" w:rsidR="00752EBB" w:rsidRPr="00752EBB" w:rsidRDefault="00752EBB" w:rsidP="00752EBB">
      <w:pPr>
        <w:spacing w:after="0" w:line="240" w:lineRule="auto"/>
        <w:rPr>
          <w:rFonts w:ascii="Times New Roman" w:hAnsi="Times New Roman"/>
          <w:caps/>
          <w:sz w:val="20"/>
          <w:szCs w:val="20"/>
          <w:lang w:val="en-GB" w:eastAsia="cs-CZ"/>
        </w:rPr>
      </w:pPr>
    </w:p>
    <w:p w14:paraId="128D6474" w14:textId="4B3068A7" w:rsidR="00752EBB" w:rsidRPr="00763B1F" w:rsidRDefault="00D90D6A" w:rsidP="002E57F9">
      <w:pPr>
        <w:jc w:val="both"/>
        <w:rPr>
          <w:rFonts w:ascii="Arial" w:hAnsi="Arial" w:cs="Arial"/>
          <w:noProof/>
          <w:sz w:val="24"/>
          <w:lang w:eastAsia="cs-CZ"/>
        </w:rPr>
      </w:pPr>
      <w:r w:rsidRPr="00763B1F">
        <w:rPr>
          <w:rFonts w:ascii="Times New Roman" w:hAnsi="Times New Roman"/>
          <w:noProof/>
          <w:sz w:val="20"/>
          <w:lang w:eastAsia="cs-CZ"/>
        </w:rPr>
        <w:t>Plavecké štafety byly slavnostně zahájeny za přítomnosti děkana PřF UK prof. RNDr. Jiřího Zimy, CSc.</w:t>
      </w:r>
      <w:r w:rsidR="00FC111D" w:rsidRPr="00763B1F">
        <w:rPr>
          <w:rFonts w:ascii="Times New Roman" w:hAnsi="Times New Roman"/>
          <w:noProof/>
          <w:sz w:val="20"/>
          <w:szCs w:val="20"/>
          <w:lang w:eastAsia="cs-CZ"/>
        </w:rPr>
        <w:t xml:space="preserve"> </w:t>
      </w:r>
      <w:r w:rsidRPr="00763B1F">
        <w:rPr>
          <w:rFonts w:ascii="Times New Roman" w:hAnsi="Times New Roman"/>
          <w:noProof/>
          <w:sz w:val="20"/>
          <w:szCs w:val="20"/>
          <w:lang w:eastAsia="cs-CZ"/>
        </w:rPr>
        <w:t>Z</w:t>
      </w:r>
      <w:r w:rsidR="00FC111D" w:rsidRPr="00763B1F">
        <w:rPr>
          <w:rFonts w:ascii="Times New Roman" w:hAnsi="Times New Roman"/>
          <w:noProof/>
          <w:sz w:val="20"/>
          <w:szCs w:val="20"/>
          <w:lang w:eastAsia="cs-CZ"/>
        </w:rPr>
        <w:t xml:space="preserve">účastnilo </w:t>
      </w:r>
      <w:r w:rsidRPr="00763B1F">
        <w:rPr>
          <w:rFonts w:ascii="Times New Roman" w:hAnsi="Times New Roman"/>
          <w:noProof/>
          <w:sz w:val="20"/>
          <w:szCs w:val="20"/>
          <w:lang w:eastAsia="cs-CZ"/>
        </w:rPr>
        <w:t xml:space="preserve">se </w:t>
      </w:r>
      <w:r w:rsidR="00092CE6" w:rsidRPr="00763B1F">
        <w:rPr>
          <w:rFonts w:ascii="Times New Roman" w:hAnsi="Times New Roman"/>
          <w:noProof/>
          <w:sz w:val="20"/>
          <w:szCs w:val="20"/>
          <w:lang w:eastAsia="cs-CZ"/>
        </w:rPr>
        <w:t>216</w:t>
      </w:r>
      <w:r w:rsidR="00FC111D" w:rsidRPr="00763B1F">
        <w:rPr>
          <w:rFonts w:ascii="Times New Roman" w:hAnsi="Times New Roman"/>
          <w:noProof/>
          <w:sz w:val="20"/>
          <w:szCs w:val="20"/>
          <w:lang w:eastAsia="cs-CZ"/>
        </w:rPr>
        <w:t xml:space="preserve"> sportovců z</w:t>
      </w:r>
      <w:r w:rsidR="00746C3D" w:rsidRPr="00763B1F">
        <w:rPr>
          <w:rFonts w:ascii="Times New Roman" w:hAnsi="Times New Roman"/>
          <w:noProof/>
          <w:sz w:val="20"/>
          <w:szCs w:val="20"/>
          <w:lang w:eastAsia="cs-CZ"/>
        </w:rPr>
        <w:t> </w:t>
      </w:r>
      <w:r w:rsidR="00092CE6" w:rsidRPr="00763B1F">
        <w:rPr>
          <w:rFonts w:ascii="Times New Roman" w:hAnsi="Times New Roman"/>
          <w:noProof/>
          <w:sz w:val="20"/>
          <w:szCs w:val="20"/>
          <w:lang w:eastAsia="cs-CZ"/>
        </w:rPr>
        <w:t>12</w:t>
      </w:r>
      <w:r w:rsidR="00FC111D" w:rsidRPr="00763B1F">
        <w:rPr>
          <w:rFonts w:ascii="Times New Roman" w:hAnsi="Times New Roman"/>
          <w:noProof/>
          <w:sz w:val="20"/>
          <w:szCs w:val="20"/>
          <w:lang w:eastAsia="cs-CZ"/>
        </w:rPr>
        <w:t xml:space="preserve"> fakult pražských vys</w:t>
      </w:r>
      <w:r w:rsidR="004038CA" w:rsidRPr="00763B1F">
        <w:rPr>
          <w:rFonts w:ascii="Times New Roman" w:hAnsi="Times New Roman"/>
          <w:noProof/>
          <w:sz w:val="20"/>
          <w:szCs w:val="20"/>
          <w:lang w:eastAsia="cs-CZ"/>
        </w:rPr>
        <w:t>okých škol. Věcné ceny předával</w:t>
      </w:r>
      <w:r w:rsidR="00BD7187" w:rsidRPr="00763B1F">
        <w:rPr>
          <w:rFonts w:ascii="Times New Roman" w:hAnsi="Times New Roman"/>
          <w:noProof/>
          <w:sz w:val="20"/>
          <w:szCs w:val="20"/>
          <w:lang w:eastAsia="cs-CZ"/>
        </w:rPr>
        <w:t xml:space="preserve"> pan děkan a</w:t>
      </w:r>
      <w:r w:rsidR="00FC111D" w:rsidRPr="00763B1F">
        <w:rPr>
          <w:rFonts w:ascii="Times New Roman" w:hAnsi="Times New Roman"/>
          <w:noProof/>
          <w:sz w:val="20"/>
          <w:szCs w:val="20"/>
          <w:lang w:eastAsia="cs-CZ"/>
        </w:rPr>
        <w:t xml:space="preserve"> vedoucí </w:t>
      </w:r>
      <w:r w:rsidR="009379E7" w:rsidRPr="00763B1F">
        <w:rPr>
          <w:rFonts w:ascii="Times New Roman" w:hAnsi="Times New Roman"/>
          <w:noProof/>
          <w:sz w:val="20"/>
          <w:szCs w:val="20"/>
          <w:lang w:eastAsia="cs-CZ"/>
        </w:rPr>
        <w:t>k</w:t>
      </w:r>
      <w:r w:rsidR="00752EBB" w:rsidRPr="00763B1F">
        <w:rPr>
          <w:rFonts w:ascii="Times New Roman" w:hAnsi="Times New Roman"/>
          <w:noProof/>
          <w:sz w:val="20"/>
          <w:szCs w:val="20"/>
          <w:lang w:eastAsia="cs-CZ"/>
        </w:rPr>
        <w:t>atedry tělesné výchovy</w:t>
      </w:r>
      <w:r w:rsidR="00FC111D" w:rsidRPr="00763B1F">
        <w:rPr>
          <w:rFonts w:ascii="Times New Roman" w:hAnsi="Times New Roman"/>
          <w:noProof/>
          <w:sz w:val="20"/>
          <w:szCs w:val="20"/>
          <w:lang w:eastAsia="cs-CZ"/>
        </w:rPr>
        <w:t xml:space="preserve"> Mgr. </w:t>
      </w:r>
      <w:r w:rsidR="00090957" w:rsidRPr="00763B1F">
        <w:rPr>
          <w:rFonts w:ascii="Times New Roman" w:hAnsi="Times New Roman"/>
          <w:noProof/>
          <w:sz w:val="20"/>
          <w:szCs w:val="20"/>
          <w:lang w:eastAsia="cs-CZ"/>
        </w:rPr>
        <w:t>Kateřina Feitová, Ph.D.</w:t>
      </w:r>
      <w:r w:rsidR="00FC111D" w:rsidRPr="00763B1F">
        <w:rPr>
          <w:rFonts w:ascii="Times New Roman" w:hAnsi="Times New Roman"/>
          <w:noProof/>
          <w:sz w:val="20"/>
          <w:szCs w:val="20"/>
          <w:lang w:eastAsia="cs-CZ"/>
        </w:rPr>
        <w:t xml:space="preserve"> Za vydařený průběh děkujeme všem rozhodčím</w:t>
      </w:r>
      <w:r w:rsidR="006277C9" w:rsidRPr="00763B1F">
        <w:rPr>
          <w:rFonts w:ascii="Times New Roman" w:hAnsi="Times New Roman"/>
          <w:noProof/>
          <w:sz w:val="20"/>
          <w:szCs w:val="20"/>
          <w:lang w:eastAsia="cs-CZ"/>
        </w:rPr>
        <w:t xml:space="preserve"> a</w:t>
      </w:r>
      <w:r w:rsidR="00FC111D" w:rsidRPr="00763B1F">
        <w:rPr>
          <w:rFonts w:ascii="Times New Roman" w:hAnsi="Times New Roman"/>
          <w:noProof/>
          <w:sz w:val="20"/>
          <w:szCs w:val="20"/>
          <w:lang w:eastAsia="cs-CZ"/>
        </w:rPr>
        <w:t xml:space="preserve"> trenérům,</w:t>
      </w:r>
      <w:r w:rsidR="00CE2F63" w:rsidRPr="00763B1F">
        <w:rPr>
          <w:rFonts w:ascii="Times New Roman" w:hAnsi="Times New Roman"/>
          <w:noProof/>
          <w:sz w:val="20"/>
          <w:szCs w:val="20"/>
          <w:lang w:eastAsia="cs-CZ"/>
        </w:rPr>
        <w:t xml:space="preserve"> </w:t>
      </w:r>
      <w:r w:rsidR="00FA3CF0" w:rsidRPr="00763B1F">
        <w:rPr>
          <w:rFonts w:ascii="Times New Roman" w:hAnsi="Times New Roman"/>
          <w:noProof/>
          <w:sz w:val="20"/>
          <w:szCs w:val="20"/>
          <w:lang w:eastAsia="cs-CZ"/>
        </w:rPr>
        <w:t xml:space="preserve"> </w:t>
      </w:r>
      <w:r w:rsidR="00752EBB" w:rsidRPr="00763B1F">
        <w:rPr>
          <w:rFonts w:ascii="Times New Roman" w:hAnsi="Times New Roman"/>
          <w:noProof/>
          <w:sz w:val="20"/>
          <w:szCs w:val="20"/>
          <w:lang w:eastAsia="cs-CZ"/>
        </w:rPr>
        <w:t>České asociaci univerzitního sportu</w:t>
      </w:r>
      <w:r w:rsidR="006277C9" w:rsidRPr="00763B1F">
        <w:rPr>
          <w:rFonts w:ascii="Times New Roman" w:hAnsi="Times New Roman"/>
          <w:noProof/>
          <w:sz w:val="20"/>
          <w:szCs w:val="20"/>
          <w:lang w:eastAsia="cs-CZ"/>
        </w:rPr>
        <w:t xml:space="preserve"> a</w:t>
      </w:r>
      <w:r w:rsidRPr="00763B1F">
        <w:rPr>
          <w:rFonts w:ascii="Times New Roman" w:hAnsi="Times New Roman"/>
          <w:noProof/>
          <w:sz w:val="20"/>
          <w:szCs w:val="20"/>
          <w:lang w:eastAsia="cs-CZ"/>
        </w:rPr>
        <w:t xml:space="preserve"> </w:t>
      </w:r>
      <w:r w:rsidR="00FC111D" w:rsidRPr="00763B1F">
        <w:rPr>
          <w:rFonts w:ascii="Times New Roman" w:hAnsi="Times New Roman"/>
          <w:noProof/>
          <w:sz w:val="20"/>
          <w:szCs w:val="20"/>
          <w:lang w:eastAsia="cs-CZ"/>
        </w:rPr>
        <w:t>především vedení Přírodovědecké fakulty</w:t>
      </w:r>
      <w:r w:rsidR="00752EBB" w:rsidRPr="00763B1F">
        <w:rPr>
          <w:rFonts w:ascii="Times New Roman" w:hAnsi="Times New Roman"/>
          <w:noProof/>
          <w:sz w:val="20"/>
          <w:szCs w:val="20"/>
          <w:lang w:eastAsia="cs-CZ"/>
        </w:rPr>
        <w:t xml:space="preserve"> Univerzity Karlovy</w:t>
      </w:r>
      <w:r w:rsidR="00FC111D" w:rsidRPr="00763B1F">
        <w:rPr>
          <w:rFonts w:ascii="Times New Roman" w:hAnsi="Times New Roman"/>
          <w:noProof/>
          <w:sz w:val="20"/>
          <w:szCs w:val="20"/>
          <w:lang w:eastAsia="cs-CZ"/>
        </w:rPr>
        <w:t>.</w:t>
      </w:r>
    </w:p>
    <w:p w14:paraId="55537707" w14:textId="77777777" w:rsidR="002E57F9" w:rsidRPr="00763B1F" w:rsidRDefault="002E57F9" w:rsidP="00752E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cs-CZ"/>
        </w:rPr>
      </w:pPr>
    </w:p>
    <w:p w14:paraId="7E0A2CEB" w14:textId="5BA12067" w:rsidR="00752EBB" w:rsidRPr="00763B1F" w:rsidRDefault="00C70775" w:rsidP="00C70775">
      <w:p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763B1F">
        <w:rPr>
          <w:rFonts w:ascii="Times New Roman" w:hAnsi="Times New Roman"/>
          <w:sz w:val="20"/>
          <w:szCs w:val="20"/>
          <w:lang w:eastAsia="cs-CZ"/>
        </w:rPr>
        <w:t xml:space="preserve">       </w:t>
      </w:r>
      <w:r w:rsidR="00763B1F">
        <w:rPr>
          <w:rFonts w:ascii="Times New Roman" w:hAnsi="Times New Roman"/>
          <w:sz w:val="20"/>
          <w:szCs w:val="20"/>
          <w:lang w:eastAsia="cs-CZ"/>
        </w:rPr>
        <w:tab/>
      </w:r>
      <w:r w:rsidRPr="00763B1F">
        <w:rPr>
          <w:rFonts w:ascii="Times New Roman" w:hAnsi="Times New Roman"/>
          <w:sz w:val="20"/>
          <w:szCs w:val="20"/>
          <w:lang w:eastAsia="cs-CZ"/>
        </w:rPr>
        <w:t xml:space="preserve">  </w:t>
      </w:r>
      <w:r w:rsidR="00752EBB" w:rsidRPr="00763B1F">
        <w:rPr>
          <w:rFonts w:ascii="Times New Roman" w:hAnsi="Times New Roman"/>
          <w:sz w:val="20"/>
          <w:szCs w:val="20"/>
          <w:lang w:eastAsia="cs-CZ"/>
        </w:rPr>
        <w:t>Mgr. Zde</w:t>
      </w:r>
      <w:r w:rsidR="002116ED" w:rsidRPr="00763B1F">
        <w:rPr>
          <w:rFonts w:ascii="Times New Roman" w:hAnsi="Times New Roman"/>
          <w:sz w:val="20"/>
          <w:szCs w:val="20"/>
          <w:lang w:eastAsia="cs-CZ"/>
        </w:rPr>
        <w:t>n</w:t>
      </w:r>
      <w:r w:rsidR="00752EBB" w:rsidRPr="00763B1F">
        <w:rPr>
          <w:rFonts w:ascii="Times New Roman" w:hAnsi="Times New Roman"/>
          <w:sz w:val="20"/>
          <w:szCs w:val="20"/>
          <w:lang w:eastAsia="cs-CZ"/>
        </w:rPr>
        <w:t>ka Polová</w:t>
      </w:r>
      <w:r w:rsidR="00752EBB" w:rsidRPr="00763B1F">
        <w:rPr>
          <w:rFonts w:ascii="Times New Roman" w:hAnsi="Times New Roman"/>
          <w:sz w:val="20"/>
          <w:szCs w:val="20"/>
          <w:lang w:eastAsia="cs-CZ"/>
        </w:rPr>
        <w:tab/>
      </w:r>
      <w:r w:rsidR="00752EBB" w:rsidRPr="00763B1F">
        <w:rPr>
          <w:rFonts w:ascii="Times New Roman" w:hAnsi="Times New Roman"/>
          <w:sz w:val="20"/>
          <w:szCs w:val="20"/>
          <w:lang w:eastAsia="cs-CZ"/>
        </w:rPr>
        <w:tab/>
      </w:r>
      <w:r w:rsidR="00752EBB" w:rsidRPr="00763B1F">
        <w:rPr>
          <w:rFonts w:ascii="Times New Roman" w:hAnsi="Times New Roman"/>
          <w:sz w:val="20"/>
          <w:szCs w:val="20"/>
          <w:lang w:eastAsia="cs-CZ"/>
        </w:rPr>
        <w:tab/>
      </w:r>
      <w:r w:rsidR="00752EBB" w:rsidRPr="00763B1F">
        <w:rPr>
          <w:rFonts w:ascii="Times New Roman" w:hAnsi="Times New Roman"/>
          <w:sz w:val="20"/>
          <w:szCs w:val="20"/>
          <w:lang w:eastAsia="cs-CZ"/>
        </w:rPr>
        <w:tab/>
      </w:r>
      <w:r w:rsidR="00752EBB" w:rsidRPr="00763B1F">
        <w:rPr>
          <w:rFonts w:ascii="Times New Roman" w:hAnsi="Times New Roman"/>
          <w:sz w:val="20"/>
          <w:szCs w:val="20"/>
          <w:lang w:eastAsia="cs-CZ"/>
        </w:rPr>
        <w:tab/>
      </w:r>
      <w:r w:rsidR="00090957" w:rsidRPr="00763B1F">
        <w:rPr>
          <w:rFonts w:ascii="Times New Roman" w:hAnsi="Times New Roman"/>
          <w:sz w:val="20"/>
          <w:szCs w:val="20"/>
          <w:lang w:eastAsia="cs-CZ"/>
        </w:rPr>
        <w:t xml:space="preserve">         Mgr. Kateřina </w:t>
      </w:r>
      <w:proofErr w:type="spellStart"/>
      <w:r w:rsidR="00090957" w:rsidRPr="00763B1F">
        <w:rPr>
          <w:rFonts w:ascii="Times New Roman" w:hAnsi="Times New Roman"/>
          <w:sz w:val="20"/>
          <w:szCs w:val="20"/>
          <w:lang w:eastAsia="cs-CZ"/>
        </w:rPr>
        <w:t>Feitová</w:t>
      </w:r>
      <w:proofErr w:type="spellEnd"/>
      <w:r w:rsidR="00090957" w:rsidRPr="00763B1F">
        <w:rPr>
          <w:rFonts w:ascii="Times New Roman" w:hAnsi="Times New Roman"/>
          <w:sz w:val="20"/>
          <w:szCs w:val="20"/>
          <w:lang w:eastAsia="cs-CZ"/>
        </w:rPr>
        <w:t>, Ph.D.</w:t>
      </w:r>
    </w:p>
    <w:p w14:paraId="6EE7CFFB" w14:textId="6E524F44" w:rsidR="00752EBB" w:rsidRPr="00763B1F" w:rsidRDefault="00752EBB" w:rsidP="00C70775">
      <w:pPr>
        <w:spacing w:after="0" w:line="240" w:lineRule="auto"/>
        <w:rPr>
          <w:rFonts w:ascii="Arial" w:hAnsi="Arial" w:cs="Arial"/>
          <w:b/>
          <w:color w:val="BFBFBF"/>
        </w:rPr>
      </w:pPr>
      <w:r w:rsidRPr="00763B1F">
        <w:rPr>
          <w:rFonts w:ascii="Times New Roman" w:hAnsi="Times New Roman"/>
          <w:sz w:val="20"/>
          <w:szCs w:val="20"/>
          <w:lang w:eastAsia="cs-CZ"/>
        </w:rPr>
        <w:t xml:space="preserve">          </w:t>
      </w:r>
      <w:r w:rsidR="00763B1F">
        <w:rPr>
          <w:rFonts w:ascii="Times New Roman" w:hAnsi="Times New Roman"/>
          <w:sz w:val="20"/>
          <w:szCs w:val="20"/>
          <w:lang w:eastAsia="cs-CZ"/>
        </w:rPr>
        <w:tab/>
      </w:r>
      <w:r w:rsidR="00F025F4" w:rsidRPr="00763B1F">
        <w:rPr>
          <w:rFonts w:ascii="Times New Roman" w:hAnsi="Times New Roman"/>
          <w:sz w:val="20"/>
          <w:szCs w:val="20"/>
          <w:lang w:eastAsia="cs-CZ"/>
        </w:rPr>
        <w:t xml:space="preserve">   </w:t>
      </w:r>
      <w:r w:rsidRPr="00763B1F">
        <w:rPr>
          <w:rFonts w:ascii="Times New Roman" w:hAnsi="Times New Roman"/>
          <w:sz w:val="20"/>
          <w:szCs w:val="20"/>
          <w:lang w:eastAsia="cs-CZ"/>
        </w:rPr>
        <w:t>ředitelka závodu</w:t>
      </w:r>
      <w:r w:rsidRPr="00763B1F">
        <w:rPr>
          <w:rFonts w:ascii="Times New Roman" w:hAnsi="Times New Roman"/>
          <w:sz w:val="20"/>
          <w:szCs w:val="20"/>
          <w:lang w:eastAsia="cs-CZ"/>
        </w:rPr>
        <w:tab/>
      </w:r>
      <w:r w:rsidRPr="00763B1F">
        <w:rPr>
          <w:rFonts w:ascii="Times New Roman" w:hAnsi="Times New Roman"/>
          <w:sz w:val="20"/>
          <w:szCs w:val="20"/>
          <w:lang w:eastAsia="cs-CZ"/>
        </w:rPr>
        <w:tab/>
        <w:t xml:space="preserve">     </w:t>
      </w:r>
      <w:r w:rsidRPr="00763B1F">
        <w:rPr>
          <w:rFonts w:ascii="Times New Roman" w:hAnsi="Times New Roman"/>
          <w:sz w:val="20"/>
          <w:szCs w:val="20"/>
          <w:lang w:eastAsia="cs-CZ"/>
        </w:rPr>
        <w:tab/>
        <w:t xml:space="preserve">   </w:t>
      </w:r>
      <w:r w:rsidRPr="00763B1F">
        <w:rPr>
          <w:rFonts w:ascii="Times New Roman" w:hAnsi="Times New Roman"/>
          <w:sz w:val="20"/>
          <w:szCs w:val="20"/>
          <w:lang w:eastAsia="cs-CZ"/>
        </w:rPr>
        <w:tab/>
        <w:t xml:space="preserve">    </w:t>
      </w:r>
      <w:r w:rsidR="00763B1F">
        <w:rPr>
          <w:rFonts w:ascii="Times New Roman" w:hAnsi="Times New Roman"/>
          <w:sz w:val="20"/>
          <w:szCs w:val="20"/>
          <w:lang w:eastAsia="cs-CZ"/>
        </w:rPr>
        <w:tab/>
      </w:r>
      <w:r w:rsidRPr="00763B1F">
        <w:rPr>
          <w:rFonts w:ascii="Times New Roman" w:hAnsi="Times New Roman"/>
          <w:sz w:val="20"/>
          <w:szCs w:val="20"/>
          <w:lang w:eastAsia="cs-CZ"/>
        </w:rPr>
        <w:t xml:space="preserve">         </w:t>
      </w:r>
      <w:r w:rsidR="003B5E44" w:rsidRPr="00763B1F">
        <w:rPr>
          <w:rFonts w:ascii="Times New Roman" w:hAnsi="Times New Roman"/>
          <w:sz w:val="20"/>
          <w:szCs w:val="20"/>
          <w:lang w:eastAsia="cs-CZ"/>
        </w:rPr>
        <w:t xml:space="preserve">     </w:t>
      </w:r>
      <w:r w:rsidRPr="00763B1F">
        <w:rPr>
          <w:rFonts w:ascii="Times New Roman" w:hAnsi="Times New Roman"/>
          <w:sz w:val="20"/>
          <w:szCs w:val="20"/>
          <w:lang w:eastAsia="cs-CZ"/>
        </w:rPr>
        <w:t xml:space="preserve">    vedoucí KTV PřF UK</w:t>
      </w:r>
    </w:p>
    <w:sectPr w:rsidR="00752EBB" w:rsidRPr="00763B1F" w:rsidSect="002E57F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D5"/>
    <w:rsid w:val="00090957"/>
    <w:rsid w:val="00092CE6"/>
    <w:rsid w:val="000958F8"/>
    <w:rsid w:val="00110C2F"/>
    <w:rsid w:val="001C175D"/>
    <w:rsid w:val="001E5878"/>
    <w:rsid w:val="001F748B"/>
    <w:rsid w:val="002116ED"/>
    <w:rsid w:val="00267CD6"/>
    <w:rsid w:val="00274A7E"/>
    <w:rsid w:val="00287FB0"/>
    <w:rsid w:val="002E57F9"/>
    <w:rsid w:val="003B5E44"/>
    <w:rsid w:val="003B68A8"/>
    <w:rsid w:val="003E4775"/>
    <w:rsid w:val="004038CA"/>
    <w:rsid w:val="00422045"/>
    <w:rsid w:val="004430B3"/>
    <w:rsid w:val="004976EC"/>
    <w:rsid w:val="004E6D53"/>
    <w:rsid w:val="00521C7F"/>
    <w:rsid w:val="00535C8C"/>
    <w:rsid w:val="005370CB"/>
    <w:rsid w:val="00544A7F"/>
    <w:rsid w:val="005D45D6"/>
    <w:rsid w:val="005E1B1E"/>
    <w:rsid w:val="006277C9"/>
    <w:rsid w:val="006B4F43"/>
    <w:rsid w:val="006E2BD5"/>
    <w:rsid w:val="007252A6"/>
    <w:rsid w:val="007301C6"/>
    <w:rsid w:val="00745B59"/>
    <w:rsid w:val="00746C3D"/>
    <w:rsid w:val="00752EBB"/>
    <w:rsid w:val="00763B1F"/>
    <w:rsid w:val="007A7DFF"/>
    <w:rsid w:val="007B3F29"/>
    <w:rsid w:val="007D69FA"/>
    <w:rsid w:val="008278E3"/>
    <w:rsid w:val="008718E1"/>
    <w:rsid w:val="008C2B43"/>
    <w:rsid w:val="009014AE"/>
    <w:rsid w:val="009122C6"/>
    <w:rsid w:val="009336E9"/>
    <w:rsid w:val="009379E7"/>
    <w:rsid w:val="0098583B"/>
    <w:rsid w:val="00A217A8"/>
    <w:rsid w:val="00AF7F86"/>
    <w:rsid w:val="00B664CD"/>
    <w:rsid w:val="00B7240C"/>
    <w:rsid w:val="00B96BE3"/>
    <w:rsid w:val="00BB1A06"/>
    <w:rsid w:val="00BD7187"/>
    <w:rsid w:val="00C37FEC"/>
    <w:rsid w:val="00C70775"/>
    <w:rsid w:val="00CB68B5"/>
    <w:rsid w:val="00CE2F63"/>
    <w:rsid w:val="00D130CE"/>
    <w:rsid w:val="00D52E63"/>
    <w:rsid w:val="00D84C8D"/>
    <w:rsid w:val="00D90D6A"/>
    <w:rsid w:val="00DF5212"/>
    <w:rsid w:val="00E468B2"/>
    <w:rsid w:val="00E509BA"/>
    <w:rsid w:val="00E76AB1"/>
    <w:rsid w:val="00E848C8"/>
    <w:rsid w:val="00F025F4"/>
    <w:rsid w:val="00F44734"/>
    <w:rsid w:val="00F45569"/>
    <w:rsid w:val="00F559F8"/>
    <w:rsid w:val="00F95B19"/>
    <w:rsid w:val="00FA373C"/>
    <w:rsid w:val="00FA3CF0"/>
    <w:rsid w:val="00FC111D"/>
    <w:rsid w:val="00FE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B80D70"/>
  <w15:docId w15:val="{08FD875C-536B-4776-A302-E22ED4C5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30C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6E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6E2BD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locked/>
    <w:rsid w:val="007D6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F4556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ufch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Alan</dc:creator>
  <cp:keywords/>
  <dc:description/>
  <cp:lastModifiedBy>Acer-I</cp:lastModifiedBy>
  <cp:revision>7</cp:revision>
  <cp:lastPrinted>2022-10-13T09:33:00Z</cp:lastPrinted>
  <dcterms:created xsi:type="dcterms:W3CDTF">2022-10-13T09:34:00Z</dcterms:created>
  <dcterms:modified xsi:type="dcterms:W3CDTF">2022-11-21T19:42:00Z</dcterms:modified>
</cp:coreProperties>
</file>