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C791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Noční orientační závod - 53 dvojic</w:t>
      </w:r>
    </w:p>
    <w:p w14:paraId="57DCE103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Step a kondice - 40</w:t>
      </w:r>
    </w:p>
    <w:p w14:paraId="4FB11A0A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proofErr w:type="spellStart"/>
      <w:r>
        <w:rPr>
          <w:rFonts w:ascii="Arial" w:hAnsi="Arial" w:cs="Arial"/>
          <w:color w:val="3D3D3D"/>
          <w:sz w:val="18"/>
          <w:szCs w:val="18"/>
        </w:rPr>
        <w:t>Aqua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 aerobik - 46</w:t>
      </w:r>
    </w:p>
    <w:p w14:paraId="5840C554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Jóga - 109</w:t>
      </w:r>
    </w:p>
    <w:p w14:paraId="47DEFD3C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Pilates - 45</w:t>
      </w:r>
    </w:p>
    <w:p w14:paraId="50A5B8D8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Spirální stabilizace - 26</w:t>
      </w:r>
    </w:p>
    <w:p w14:paraId="00B10C57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Florbal - 24 (3 týmy)</w:t>
      </w:r>
    </w:p>
    <w:p w14:paraId="23331F3A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 xml:space="preserve">Badminton - 14 dvojic (čtyřhra), 15 (singl), 1. Jan Králíček (dvouhra) a Jan Králíček s Annou     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Jáchimovou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 (čtyřhra)</w:t>
      </w:r>
    </w:p>
    <w:p w14:paraId="7B41C1B2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Plavání - 50 (z toho 4 štafety)</w:t>
      </w:r>
    </w:p>
    <w:p w14:paraId="24B0B5E6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proofErr w:type="spellStart"/>
      <w:r>
        <w:rPr>
          <w:rFonts w:ascii="Arial" w:hAnsi="Arial" w:cs="Arial"/>
          <w:color w:val="3D3D3D"/>
          <w:sz w:val="18"/>
          <w:szCs w:val="18"/>
        </w:rPr>
        <w:t>Beachvolejbal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 - 8 dvojic, 1. F. Maček a S. Podařilová</w:t>
      </w:r>
    </w:p>
    <w:p w14:paraId="2A3F0DE6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 xml:space="preserve">Volejbal - 8 týmů a 6 dvojic (debly), celkem 66, 1.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Ouagasaláti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, 2.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Albertovské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 zmije</w:t>
      </w:r>
    </w:p>
    <w:p w14:paraId="5005061F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Tenis - 16 (volná hra)</w:t>
      </w:r>
    </w:p>
    <w:p w14:paraId="6BC8BDBC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proofErr w:type="spellStart"/>
      <w:r>
        <w:rPr>
          <w:rFonts w:ascii="Arial" w:hAnsi="Arial" w:cs="Arial"/>
          <w:color w:val="3D3D3D"/>
          <w:sz w:val="18"/>
          <w:szCs w:val="18"/>
        </w:rPr>
        <w:t>Streetbal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 - 36 (8 týmů), 1. Právnická fakulta</w:t>
      </w:r>
    </w:p>
    <w:p w14:paraId="0F23B369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 xml:space="preserve">Fotbal - 28, zápas </w:t>
      </w:r>
      <w:proofErr w:type="gramStart"/>
      <w:r>
        <w:rPr>
          <w:rFonts w:ascii="Arial" w:hAnsi="Arial" w:cs="Arial"/>
          <w:color w:val="3D3D3D"/>
          <w:sz w:val="18"/>
          <w:szCs w:val="18"/>
        </w:rPr>
        <w:t xml:space="preserve">MFF -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PřF</w:t>
      </w:r>
      <w:proofErr w:type="spellEnd"/>
      <w:proofErr w:type="gramEnd"/>
      <w:r>
        <w:rPr>
          <w:rFonts w:ascii="Arial" w:hAnsi="Arial" w:cs="Arial"/>
          <w:color w:val="3D3D3D"/>
          <w:sz w:val="18"/>
          <w:szCs w:val="18"/>
        </w:rPr>
        <w:t xml:space="preserve"> 6:4</w:t>
      </w:r>
    </w:p>
    <w:p w14:paraId="67A67C03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 xml:space="preserve">Kanoistika,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paddleboardy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seakajaky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 - 20</w:t>
      </w:r>
    </w:p>
    <w:p w14:paraId="78F07A1E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Překážkový běh - 7</w:t>
      </w:r>
    </w:p>
    <w:p w14:paraId="3C89DAD8" w14:textId="77777777" w:rsidR="00826014" w:rsidRDefault="00826014" w:rsidP="00826014">
      <w:pPr>
        <w:pStyle w:val="Normlnweb"/>
        <w:spacing w:before="0" w:beforeAutospacing="0" w:after="240" w:afterAutospacing="0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 xml:space="preserve">Stolní tenis - 29, 1.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Nikolai</w:t>
      </w:r>
      <w:proofErr w:type="spellEnd"/>
      <w:r>
        <w:rPr>
          <w:rFonts w:ascii="Arial" w:hAnsi="Arial" w:cs="Arial"/>
          <w:color w:val="3D3D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D3D3D"/>
          <w:sz w:val="18"/>
          <w:szCs w:val="18"/>
        </w:rPr>
        <w:t>Fomin</w:t>
      </w:r>
      <w:proofErr w:type="spellEnd"/>
    </w:p>
    <w:p w14:paraId="6A8E213C" w14:textId="77777777" w:rsidR="000315EF" w:rsidRDefault="000315EF"/>
    <w:sectPr w:rsidR="0003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14"/>
    <w:rsid w:val="000315EF"/>
    <w:rsid w:val="00296AC5"/>
    <w:rsid w:val="008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4723"/>
  <w15:chartTrackingRefBased/>
  <w15:docId w15:val="{9319E632-A605-4603-AA51-FF0F403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C5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96AC5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AC5"/>
    <w:rPr>
      <w:rFonts w:ascii="Times New Roman" w:eastAsiaTheme="majorEastAsia" w:hAnsi="Times New Roman" w:cstheme="majorBidi"/>
      <w:b/>
      <w:sz w:val="28"/>
      <w:szCs w:val="32"/>
    </w:rPr>
  </w:style>
  <w:style w:type="paragraph" w:styleId="Bezmezer">
    <w:name w:val="No Spacing"/>
    <w:link w:val="BezmezerChar"/>
    <w:uiPriority w:val="1"/>
    <w:qFormat/>
    <w:rsid w:val="00296A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96AC5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96AC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296AC5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0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Schwarzer Jan</dc:creator>
  <cp:keywords/>
  <dc:description/>
  <cp:lastModifiedBy>Schwarzer Jan</cp:lastModifiedBy>
  <cp:revision>1</cp:revision>
  <dcterms:created xsi:type="dcterms:W3CDTF">2022-04-26T08:02:00Z</dcterms:created>
  <dcterms:modified xsi:type="dcterms:W3CDTF">2022-04-26T08:03:00Z</dcterms:modified>
</cp:coreProperties>
</file>