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B87" w14:textId="4A01159C" w:rsidR="00752EBB" w:rsidRPr="00752EBB" w:rsidRDefault="00752EBB" w:rsidP="005370CB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en-GB" w:eastAsia="cs-CZ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4E22B1BD" wp14:editId="24098CAF">
            <wp:extent cx="2628900" cy="762000"/>
            <wp:effectExtent l="0" t="0" r="0" b="0"/>
            <wp:docPr id="9" name="Obrázek 9" descr="PrF_logo_hlp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F_logo_hlpa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>
        <w:rPr>
          <w:rFonts w:ascii="Times New Roman" w:hAnsi="Times New Roman"/>
          <w:noProof/>
          <w:sz w:val="20"/>
          <w:szCs w:val="20"/>
          <w:lang w:eastAsia="cs-CZ"/>
        </w:rPr>
        <w:drawing>
          <wp:inline distT="0" distB="0" distL="0" distR="0" wp14:anchorId="1D66D411" wp14:editId="075901B3">
            <wp:extent cx="601980" cy="762508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92" cy="76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0CB">
        <w:rPr>
          <w:rFonts w:ascii="Times New Roman" w:hAnsi="Times New Roman"/>
          <w:noProof/>
          <w:sz w:val="20"/>
          <w:szCs w:val="20"/>
          <w:lang w:val="en-GB" w:eastAsia="cs-CZ"/>
        </w:rPr>
        <w:tab/>
      </w:r>
      <w:r w:rsidR="00F025F4">
        <w:rPr>
          <w:noProof/>
          <w:lang w:eastAsia="cs-CZ"/>
        </w:rPr>
        <w:drawing>
          <wp:inline distT="0" distB="0" distL="0" distR="0" wp14:anchorId="550C7A91" wp14:editId="586C3383">
            <wp:extent cx="1524000" cy="853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94861" w14:textId="77777777" w:rsidR="00752EBB" w:rsidRPr="00752EBB" w:rsidRDefault="00752EBB" w:rsidP="00752EBB">
      <w:pPr>
        <w:spacing w:after="0" w:line="240" w:lineRule="auto"/>
        <w:jc w:val="center"/>
        <w:rPr>
          <w:rFonts w:ascii="Times New Roman" w:hAnsi="Times New Roman"/>
          <w:caps/>
          <w:noProof/>
          <w:sz w:val="20"/>
          <w:szCs w:val="20"/>
          <w:lang w:eastAsia="cs-CZ"/>
        </w:rPr>
      </w:pPr>
    </w:p>
    <w:p w14:paraId="4DDA7F03" w14:textId="77777777" w:rsidR="00752EBB" w:rsidRPr="00752EBB" w:rsidRDefault="00752EBB" w:rsidP="00752EBB">
      <w:pPr>
        <w:spacing w:after="0" w:line="240" w:lineRule="auto"/>
        <w:ind w:left="2160" w:firstLine="720"/>
        <w:rPr>
          <w:rFonts w:ascii="Arial" w:hAnsi="Arial" w:cs="Arial"/>
          <w:caps/>
          <w:sz w:val="20"/>
          <w:szCs w:val="20"/>
          <w:lang w:val="en-GB" w:eastAsia="cs-CZ"/>
        </w:rPr>
      </w:pPr>
    </w:p>
    <w:p w14:paraId="524784C2" w14:textId="21031B57"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>
        <w:rPr>
          <w:rFonts w:ascii="Arial" w:hAnsi="Arial" w:cs="Arial"/>
          <w:b/>
          <w:caps/>
          <w:sz w:val="24"/>
          <w:szCs w:val="20"/>
          <w:lang w:val="en-GB" w:eastAsia="cs-CZ"/>
        </w:rPr>
        <w:t>VÝSLEDKY</w:t>
      </w: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 3</w:t>
      </w:r>
      <w:r w:rsidR="00F025F4">
        <w:rPr>
          <w:rFonts w:ascii="Arial" w:hAnsi="Arial" w:cs="Arial"/>
          <w:b/>
          <w:caps/>
          <w:sz w:val="24"/>
          <w:szCs w:val="20"/>
          <w:lang w:val="en-GB" w:eastAsia="cs-CZ"/>
        </w:rPr>
        <w:t>6</w:t>
      </w: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 xml:space="preserve">. Ročníku memoriálu </w:t>
      </w:r>
      <w:proofErr w:type="spellStart"/>
      <w:r w:rsidRPr="00752EBB">
        <w:rPr>
          <w:rFonts w:ascii="Arial" w:hAnsi="Arial" w:cs="Arial"/>
          <w:b/>
          <w:sz w:val="24"/>
          <w:szCs w:val="20"/>
          <w:lang w:val="en-GB" w:eastAsia="cs-CZ"/>
        </w:rPr>
        <w:t>PhDr</w:t>
      </w:r>
      <w:proofErr w:type="spellEnd"/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. Miroslava Bubníka</w:t>
      </w:r>
    </w:p>
    <w:p w14:paraId="1CBCEB2F" w14:textId="77777777" w:rsidR="00752EBB" w:rsidRPr="00752EBB" w:rsidRDefault="00752EBB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val="en-GB" w:eastAsia="cs-CZ"/>
        </w:rPr>
      </w:pPr>
      <w:r w:rsidRPr="00752EBB">
        <w:rPr>
          <w:rFonts w:ascii="Arial" w:hAnsi="Arial" w:cs="Arial"/>
          <w:b/>
          <w:caps/>
          <w:sz w:val="24"/>
          <w:szCs w:val="20"/>
          <w:lang w:val="en-GB" w:eastAsia="cs-CZ"/>
        </w:rPr>
        <w:t>O pohár 17. Listopadu v plaveckých štafetách</w:t>
      </w:r>
    </w:p>
    <w:p w14:paraId="5B54221D" w14:textId="258E392F" w:rsidR="00F025F4" w:rsidRPr="00CB68B5" w:rsidRDefault="00F025F4" w:rsidP="00F025F4">
      <w:pPr>
        <w:spacing w:after="0" w:line="240" w:lineRule="auto"/>
        <w:jc w:val="center"/>
        <w:rPr>
          <w:rFonts w:ascii="Arial" w:hAnsi="Arial" w:cs="Arial"/>
          <w:b/>
          <w:i/>
          <w:caps/>
          <w:sz w:val="18"/>
          <w:szCs w:val="20"/>
          <w:lang w:eastAsia="cs-CZ"/>
        </w:rPr>
      </w:pPr>
      <w:r w:rsidRPr="00CB68B5">
        <w:rPr>
          <w:rFonts w:ascii="Arial" w:hAnsi="Arial" w:cs="Arial"/>
          <w:b/>
          <w:i/>
          <w:szCs w:val="20"/>
          <w:lang w:eastAsia="cs-CZ"/>
        </w:rPr>
        <w:t>pod záštitou děkana Přírodovědecké fakulty</w:t>
      </w:r>
    </w:p>
    <w:p w14:paraId="45AD901F" w14:textId="77777777" w:rsidR="00F025F4" w:rsidRPr="00CB68B5" w:rsidRDefault="00F025F4" w:rsidP="00F025F4">
      <w:pPr>
        <w:spacing w:after="0" w:line="240" w:lineRule="auto"/>
        <w:jc w:val="center"/>
        <w:rPr>
          <w:rFonts w:ascii="Arial" w:hAnsi="Arial" w:cs="Arial"/>
          <w:b/>
          <w:i/>
          <w:szCs w:val="20"/>
          <w:lang w:eastAsia="cs-CZ"/>
        </w:rPr>
      </w:pPr>
      <w:r w:rsidRPr="00CB68B5">
        <w:rPr>
          <w:rFonts w:ascii="Arial" w:hAnsi="Arial" w:cs="Arial"/>
          <w:b/>
          <w:i/>
          <w:szCs w:val="20"/>
          <w:lang w:eastAsia="cs-CZ"/>
        </w:rPr>
        <w:t>Univerzity Karlovy prof. RNDr. Jiřího Zimy, CSc.</w:t>
      </w:r>
    </w:p>
    <w:p w14:paraId="2E7ECA15" w14:textId="77777777" w:rsidR="00F025F4" w:rsidRPr="00CB68B5" w:rsidRDefault="00F025F4" w:rsidP="00F025F4">
      <w:pPr>
        <w:spacing w:after="0" w:line="240" w:lineRule="auto"/>
        <w:jc w:val="center"/>
        <w:rPr>
          <w:rFonts w:ascii="Arial" w:hAnsi="Arial" w:cs="Arial"/>
          <w:b/>
          <w:i/>
          <w:caps/>
          <w:sz w:val="14"/>
          <w:szCs w:val="16"/>
          <w:lang w:eastAsia="cs-CZ"/>
        </w:rPr>
      </w:pPr>
      <w:r w:rsidRPr="00CB68B5">
        <w:rPr>
          <w:rFonts w:ascii="Arial" w:hAnsi="Arial" w:cs="Arial"/>
          <w:b/>
          <w:i/>
          <w:szCs w:val="20"/>
          <w:lang w:eastAsia="cs-CZ"/>
        </w:rPr>
        <w:t>a České asociace univerzitního sportu</w:t>
      </w:r>
    </w:p>
    <w:p w14:paraId="02195296" w14:textId="77777777" w:rsidR="002E57F9" w:rsidRPr="00F025F4" w:rsidRDefault="002E57F9" w:rsidP="00752EB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0"/>
          <w:lang w:eastAsia="cs-CZ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2417"/>
        <w:gridCol w:w="1619"/>
        <w:gridCol w:w="1715"/>
        <w:gridCol w:w="1852"/>
      </w:tblGrid>
      <w:tr w:rsidR="002E57F9" w:rsidRPr="002E57F9" w14:paraId="08C5F36A" w14:textId="77777777" w:rsidTr="00CB68B5">
        <w:trPr>
          <w:trHeight w:val="1068"/>
        </w:trPr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820455" w14:textId="77777777"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Celkové pořadí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ED016E" w14:textId="77777777" w:rsidR="002E57F9" w:rsidRPr="002E57F9" w:rsidRDefault="002E57F9" w:rsidP="00CB68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Fakultní družstvo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D5CAD8E" w14:textId="77777777"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 × 50 m P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7AFD33" w14:textId="77777777"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 × 50 m VZ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450547C" w14:textId="77777777" w:rsidR="002E57F9" w:rsidRPr="002E57F9" w:rsidRDefault="002E57F9" w:rsidP="002E57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Součet časů</w:t>
            </w:r>
          </w:p>
        </w:tc>
      </w:tr>
      <w:tr w:rsidR="00FE5CBF" w:rsidRPr="002E57F9" w14:paraId="4E00717F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DF3C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BBD58" w14:textId="23DABC3A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ČVUT "A"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B8375" w14:textId="1973CD52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04:31,4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ED29B" w14:textId="0A988AE0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03:33,8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25981" w14:textId="19557575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08:05,</w:t>
            </w:r>
            <w:r w:rsidR="00745B59">
              <w:rPr>
                <w:rFonts w:ascii="Arial" w:hAnsi="Arial" w:cs="Arial"/>
                <w:color w:val="000000"/>
                <w:sz w:val="28"/>
              </w:rPr>
              <w:t>2</w:t>
            </w:r>
          </w:p>
        </w:tc>
      </w:tr>
      <w:tr w:rsidR="00FE5CBF" w:rsidRPr="002E57F9" w14:paraId="7B24BBB9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EE17E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D55C6" w14:textId="3D395C33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ČZU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04CD9" w14:textId="5C92D2B0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05:00,8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0E8FC" w14:textId="07A992B1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03:47,6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708AD" w14:textId="0F6D413B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08:48,4</w:t>
            </w:r>
          </w:p>
        </w:tc>
      </w:tr>
      <w:tr w:rsidR="00FE5CBF" w:rsidRPr="002E57F9" w14:paraId="78E8CC95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912E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87DFB" w14:textId="6D6C3F5C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ČVUT "B"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5F214" w14:textId="6CC79ED6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05:05,7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4D8B0" w14:textId="41255FAB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03:49,0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98F3B" w14:textId="51D3FA90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08:54,7</w:t>
            </w:r>
          </w:p>
        </w:tc>
      </w:tr>
      <w:tr w:rsidR="00FE5CBF" w:rsidRPr="002E57F9" w14:paraId="1907C054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D5D9A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C9EF5" w14:textId="4C403F2D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VŠE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AF7D0" w14:textId="57C48B85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05:07,2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1EC76" w14:textId="2A2955EB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03:48,6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9351F" w14:textId="0ED1E1BB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08:55,8</w:t>
            </w:r>
          </w:p>
        </w:tc>
      </w:tr>
      <w:tr w:rsidR="00FE5CBF" w:rsidRPr="002E57F9" w14:paraId="606FEAFD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A16BA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6D0F5" w14:textId="24CD6FBE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PřF "A"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B3CB7" w14:textId="78449753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05:04,2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52008" w14:textId="7A6E3A0B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03:52,1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AADF2" w14:textId="71B5B19A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08:56,3</w:t>
            </w:r>
          </w:p>
        </w:tc>
      </w:tr>
      <w:tr w:rsidR="00FE5CBF" w:rsidRPr="002E57F9" w14:paraId="001082BD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D017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9D692" w14:textId="626B59A7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2. a 3. LF "A"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9A58A" w14:textId="4B5B4D7C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05:06,1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05469" w14:textId="08B86485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03:50,5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2F93E" w14:textId="24F4E6F5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08:56,6</w:t>
            </w:r>
          </w:p>
        </w:tc>
      </w:tr>
      <w:tr w:rsidR="00FE5CBF" w:rsidRPr="002E57F9" w14:paraId="1E66622A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43D84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8B4EA" w14:textId="624D1806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MFF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152D7" w14:textId="429F81E9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05:07,9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3BD9A" w14:textId="7C47986A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03:55,3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D78F7" w14:textId="61AF135E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09:03,2</w:t>
            </w:r>
          </w:p>
        </w:tc>
      </w:tr>
      <w:tr w:rsidR="00FE5CBF" w:rsidRPr="002E57F9" w14:paraId="4A36BB80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0B535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484D3" w14:textId="1486D68A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1. LF "A"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872EF" w14:textId="13E13A5C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05:13,7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E2453" w14:textId="4288A72D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03:59,5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45466" w14:textId="0F823554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09:13,2</w:t>
            </w:r>
          </w:p>
        </w:tc>
      </w:tr>
      <w:tr w:rsidR="00FE5CBF" w:rsidRPr="002E57F9" w14:paraId="4BD354E6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ED73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92759" w14:textId="1144920A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Právnická fakulta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7619E" w14:textId="0EA337CB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05:39,6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AD89" w14:textId="26A01607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04:16,1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63105" w14:textId="6679D59E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09:55,7</w:t>
            </w:r>
          </w:p>
        </w:tc>
      </w:tr>
      <w:tr w:rsidR="00FE5CBF" w:rsidRPr="002E57F9" w14:paraId="19F2AA0C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CB5B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226B2" w14:textId="6B050EC0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1. LF "B"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33CD3" w14:textId="3C13BB5C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05:38,2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15367" w14:textId="5C078991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04:24,5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96DB6" w14:textId="28357504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10:02,7</w:t>
            </w:r>
          </w:p>
        </w:tc>
      </w:tr>
      <w:tr w:rsidR="00FE5CBF" w:rsidRPr="002E57F9" w14:paraId="7F3C3352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5A6A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355FE" w14:textId="25D6DF2A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PřF "D"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6E809" w14:textId="3F3C1763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05:46,5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0775C" w14:textId="7F5A1597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04:24,0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FF94F" w14:textId="3DFB3FE3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10:10,5</w:t>
            </w:r>
          </w:p>
        </w:tc>
      </w:tr>
      <w:tr w:rsidR="00FE5CBF" w:rsidRPr="002E57F9" w14:paraId="74109DE1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D902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70443" w14:textId="6ACEAF05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PřF "B"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B2C59" w14:textId="161D3E91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05:53,0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11A0A" w14:textId="7AF5FBF1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04:29,1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0C4F3" w14:textId="49CF4064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10:22,1</w:t>
            </w:r>
          </w:p>
        </w:tc>
      </w:tr>
      <w:tr w:rsidR="00FE5CBF" w:rsidRPr="002E57F9" w14:paraId="2F0B5F14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A777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65B44" w14:textId="2EE60F46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2. a 3. LF "B"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83424" w14:textId="4AE4CD31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06:01,3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52D68" w14:textId="46A0A5B2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04:32,2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BD0F0" w14:textId="1C016FCA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10:33,5</w:t>
            </w:r>
          </w:p>
        </w:tc>
      </w:tr>
      <w:tr w:rsidR="00FE5CBF" w:rsidRPr="002E57F9" w14:paraId="0105EA07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5E93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82538" w14:textId="7E2A4EDA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1. LF "C"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87378" w14:textId="3820036C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05:58,6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276D2" w14:textId="3F301463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04:48,4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52C6C" w14:textId="328ADEC0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10:47,0</w:t>
            </w:r>
          </w:p>
        </w:tc>
      </w:tr>
      <w:tr w:rsidR="00FE5CBF" w:rsidRPr="002E57F9" w14:paraId="58C3CE4F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FCA42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F3D44" w14:textId="14903BDA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PřF "C"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E1F3C" w14:textId="7C54D456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06:02,8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13036" w14:textId="5D62E5A5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04:52,2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38BB7" w14:textId="3610D544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10:55,0</w:t>
            </w:r>
          </w:p>
        </w:tc>
      </w:tr>
      <w:tr w:rsidR="00FE5CBF" w:rsidRPr="002E57F9" w14:paraId="77E45010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9CF1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7A724" w14:textId="3ED261E0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PedF "A"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3BE9D" w14:textId="2801B5DA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06:20,0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438CA" w14:textId="64AA401D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04:54,4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3A096" w14:textId="726A8328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11:14,4</w:t>
            </w:r>
          </w:p>
        </w:tc>
      </w:tr>
      <w:tr w:rsidR="00FE5CBF" w:rsidRPr="002E57F9" w14:paraId="05D6D888" w14:textId="77777777" w:rsidTr="00D37C34">
        <w:trPr>
          <w:trHeight w:val="349"/>
        </w:trPr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7126" w14:textId="77777777" w:rsidR="00FE5CBF" w:rsidRPr="002E57F9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</w:pPr>
            <w:r w:rsidRPr="002E57F9">
              <w:rPr>
                <w:rFonts w:ascii="Arial" w:hAnsi="Arial" w:cs="Arial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171AF" w14:textId="7B368193" w:rsidR="00FE5CBF" w:rsidRPr="00FE5CBF" w:rsidRDefault="00FE5CBF" w:rsidP="00FE5CBF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PedF "B"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306DD" w14:textId="7515E1E8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06:52,8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B2047" w14:textId="638864B6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05:40,7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23562" w14:textId="028C7575" w:rsidR="00FE5CBF" w:rsidRPr="00FE5CBF" w:rsidRDefault="00FE5CBF" w:rsidP="00FE5C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8"/>
                <w:szCs w:val="24"/>
                <w:lang w:eastAsia="cs-CZ"/>
              </w:rPr>
            </w:pPr>
            <w:r w:rsidRPr="00FE5CBF">
              <w:rPr>
                <w:rFonts w:ascii="Arial" w:hAnsi="Arial" w:cs="Arial"/>
                <w:color w:val="000000"/>
                <w:sz w:val="28"/>
              </w:rPr>
              <w:t>12:33,5</w:t>
            </w:r>
          </w:p>
        </w:tc>
      </w:tr>
    </w:tbl>
    <w:p w14:paraId="4BF86026" w14:textId="77777777" w:rsidR="00752EBB" w:rsidRPr="00752EBB" w:rsidRDefault="00752EBB" w:rsidP="00752EBB">
      <w:pPr>
        <w:spacing w:after="0" w:line="240" w:lineRule="auto"/>
        <w:rPr>
          <w:rFonts w:ascii="Times New Roman" w:hAnsi="Times New Roman"/>
          <w:caps/>
          <w:sz w:val="20"/>
          <w:szCs w:val="20"/>
          <w:lang w:val="en-GB" w:eastAsia="cs-CZ"/>
        </w:rPr>
      </w:pPr>
    </w:p>
    <w:p w14:paraId="128D6474" w14:textId="7202BF0D" w:rsidR="00752EBB" w:rsidRPr="004976EC" w:rsidRDefault="00D90D6A" w:rsidP="002E57F9">
      <w:pPr>
        <w:jc w:val="both"/>
        <w:rPr>
          <w:rFonts w:ascii="Arial" w:hAnsi="Arial" w:cs="Arial"/>
          <w:noProof/>
          <w:sz w:val="32"/>
          <w:lang w:eastAsia="cs-CZ"/>
        </w:rPr>
      </w:pPr>
      <w:r w:rsidRPr="004976EC">
        <w:rPr>
          <w:rFonts w:ascii="Times New Roman" w:hAnsi="Times New Roman"/>
          <w:noProof/>
          <w:sz w:val="24"/>
          <w:lang w:eastAsia="cs-CZ"/>
        </w:rPr>
        <w:t>Plavecké štafety byly slavnostně zahájeny za přítomnosti děkana PřF UK prof. RNDr. Jiřího Zimy, CSc.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</w:t>
      </w:r>
      <w:r w:rsidRPr="004976EC">
        <w:rPr>
          <w:rFonts w:ascii="Times New Roman" w:hAnsi="Times New Roman"/>
          <w:noProof/>
          <w:sz w:val="24"/>
          <w:szCs w:val="20"/>
          <w:lang w:eastAsia="cs-CZ"/>
        </w:rPr>
        <w:t>Z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účastnilo </w:t>
      </w:r>
      <w:r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se </w:t>
      </w:r>
      <w:r w:rsidR="004976EC">
        <w:rPr>
          <w:rFonts w:ascii="Times New Roman" w:hAnsi="Times New Roman"/>
          <w:noProof/>
          <w:sz w:val="24"/>
          <w:szCs w:val="20"/>
          <w:lang w:eastAsia="cs-CZ"/>
        </w:rPr>
        <w:t>136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sportovců z</w:t>
      </w:r>
      <w:r w:rsidR="00746C3D">
        <w:rPr>
          <w:rFonts w:ascii="Times New Roman" w:hAnsi="Times New Roman"/>
          <w:noProof/>
          <w:sz w:val="24"/>
          <w:szCs w:val="20"/>
          <w:lang w:eastAsia="cs-CZ"/>
        </w:rPr>
        <w:t> </w:t>
      </w:r>
      <w:r w:rsidR="00FE5CBF">
        <w:rPr>
          <w:rFonts w:ascii="Times New Roman" w:hAnsi="Times New Roman"/>
          <w:noProof/>
          <w:sz w:val="24"/>
          <w:szCs w:val="20"/>
          <w:lang w:eastAsia="cs-CZ"/>
        </w:rPr>
        <w:t>10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fakult pražských vys</w:t>
      </w:r>
      <w:r w:rsidR="004038CA" w:rsidRPr="004976EC">
        <w:rPr>
          <w:rFonts w:ascii="Times New Roman" w:hAnsi="Times New Roman"/>
          <w:noProof/>
          <w:sz w:val="24"/>
          <w:szCs w:val="20"/>
          <w:lang w:eastAsia="cs-CZ"/>
        </w:rPr>
        <w:t>okých škol. Věcné ceny předával</w:t>
      </w:r>
      <w:r w:rsidR="00BD7187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pan děkan a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vedoucí </w:t>
      </w:r>
      <w:r w:rsidR="009379E7" w:rsidRPr="004976EC">
        <w:rPr>
          <w:rFonts w:ascii="Times New Roman" w:hAnsi="Times New Roman"/>
          <w:noProof/>
          <w:sz w:val="24"/>
          <w:szCs w:val="20"/>
          <w:lang w:eastAsia="cs-CZ"/>
        </w:rPr>
        <w:t>k</w:t>
      </w:r>
      <w:r w:rsidR="00752EBB" w:rsidRPr="004976EC">
        <w:rPr>
          <w:rFonts w:ascii="Times New Roman" w:hAnsi="Times New Roman"/>
          <w:noProof/>
          <w:sz w:val="24"/>
          <w:szCs w:val="20"/>
          <w:lang w:eastAsia="cs-CZ"/>
        </w:rPr>
        <w:t>atedry tělesné výchovy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Mgr. </w:t>
      </w:r>
      <w:r w:rsidR="004038CA" w:rsidRPr="004976EC">
        <w:rPr>
          <w:rFonts w:ascii="Times New Roman" w:hAnsi="Times New Roman"/>
          <w:noProof/>
          <w:sz w:val="24"/>
          <w:szCs w:val="20"/>
          <w:lang w:eastAsia="cs-CZ"/>
        </w:rPr>
        <w:t>Lukáš Frantál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>. Za vydařený průběh děkujeme všem rozhodčím</w:t>
      </w:r>
      <w:r w:rsidR="006277C9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a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trenérům, </w:t>
      </w:r>
      <w:r w:rsidR="00F025F4" w:rsidRPr="004976EC">
        <w:rPr>
          <w:rFonts w:ascii="Times New Roman" w:hAnsi="Times New Roman"/>
          <w:noProof/>
          <w:sz w:val="24"/>
          <w:szCs w:val="20"/>
          <w:lang w:eastAsia="cs-CZ"/>
        </w:rPr>
        <w:t>Národní sportovní agentuře</w:t>
      </w:r>
      <w:r w:rsidR="006277C9" w:rsidRPr="004976EC">
        <w:rPr>
          <w:rFonts w:ascii="Times New Roman" w:hAnsi="Times New Roman"/>
          <w:noProof/>
          <w:sz w:val="24"/>
          <w:szCs w:val="20"/>
          <w:lang w:eastAsia="cs-CZ"/>
        </w:rPr>
        <w:t>,</w:t>
      </w:r>
      <w:r w:rsidR="00FA3CF0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</w:t>
      </w:r>
      <w:r w:rsidR="00752EBB" w:rsidRPr="004976EC">
        <w:rPr>
          <w:rFonts w:ascii="Times New Roman" w:hAnsi="Times New Roman"/>
          <w:noProof/>
          <w:sz w:val="24"/>
          <w:szCs w:val="20"/>
          <w:lang w:eastAsia="cs-CZ"/>
        </w:rPr>
        <w:t>České asociaci univerzitního sportu</w:t>
      </w:r>
      <w:r w:rsidR="006277C9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a</w:t>
      </w:r>
      <w:r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>především vedení Přírodovědecké fakulty</w:t>
      </w:r>
      <w:r w:rsidR="00752EBB" w:rsidRPr="004976EC">
        <w:rPr>
          <w:rFonts w:ascii="Times New Roman" w:hAnsi="Times New Roman"/>
          <w:noProof/>
          <w:sz w:val="24"/>
          <w:szCs w:val="20"/>
          <w:lang w:eastAsia="cs-CZ"/>
        </w:rPr>
        <w:t xml:space="preserve"> Univerzity Karlovy</w:t>
      </w:r>
      <w:r w:rsidR="00FC111D" w:rsidRPr="004976EC">
        <w:rPr>
          <w:rFonts w:ascii="Times New Roman" w:hAnsi="Times New Roman"/>
          <w:noProof/>
          <w:sz w:val="24"/>
          <w:szCs w:val="20"/>
          <w:lang w:eastAsia="cs-CZ"/>
        </w:rPr>
        <w:t>.</w:t>
      </w:r>
    </w:p>
    <w:p w14:paraId="55537707" w14:textId="77777777" w:rsidR="002E57F9" w:rsidRPr="004976EC" w:rsidRDefault="002E57F9" w:rsidP="00752E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cs-CZ"/>
        </w:rPr>
      </w:pPr>
    </w:p>
    <w:p w14:paraId="7E0A2CEB" w14:textId="394D035A" w:rsidR="00752EBB" w:rsidRPr="004976EC" w:rsidRDefault="00C70775" w:rsidP="00C70775">
      <w:pPr>
        <w:spacing w:after="0" w:line="240" w:lineRule="auto"/>
        <w:rPr>
          <w:rFonts w:ascii="Times New Roman" w:hAnsi="Times New Roman"/>
          <w:sz w:val="24"/>
          <w:szCs w:val="20"/>
          <w:lang w:eastAsia="cs-CZ"/>
        </w:rPr>
      </w:pPr>
      <w:r w:rsidRPr="004976EC">
        <w:rPr>
          <w:rFonts w:ascii="Times New Roman" w:hAnsi="Times New Roman"/>
          <w:sz w:val="24"/>
          <w:szCs w:val="20"/>
          <w:lang w:eastAsia="cs-CZ"/>
        </w:rPr>
        <w:t xml:space="preserve">         </w:t>
      </w:r>
      <w:r w:rsidR="00752EBB" w:rsidRPr="004976EC">
        <w:rPr>
          <w:rFonts w:ascii="Times New Roman" w:hAnsi="Times New Roman"/>
          <w:sz w:val="24"/>
          <w:szCs w:val="20"/>
          <w:lang w:eastAsia="cs-CZ"/>
        </w:rPr>
        <w:t>Mgr. Zde</w:t>
      </w:r>
      <w:r w:rsidR="002116ED" w:rsidRPr="004976EC">
        <w:rPr>
          <w:rFonts w:ascii="Times New Roman" w:hAnsi="Times New Roman"/>
          <w:sz w:val="24"/>
          <w:szCs w:val="20"/>
          <w:lang w:eastAsia="cs-CZ"/>
        </w:rPr>
        <w:t>n</w:t>
      </w:r>
      <w:r w:rsidR="00752EBB" w:rsidRPr="004976EC">
        <w:rPr>
          <w:rFonts w:ascii="Times New Roman" w:hAnsi="Times New Roman"/>
          <w:sz w:val="24"/>
          <w:szCs w:val="20"/>
          <w:lang w:eastAsia="cs-CZ"/>
        </w:rPr>
        <w:t>ka Polová</w:t>
      </w:r>
      <w:r w:rsidR="00752EBB" w:rsidRPr="004976EC">
        <w:rPr>
          <w:rFonts w:ascii="Times New Roman" w:hAnsi="Times New Roman"/>
          <w:sz w:val="24"/>
          <w:szCs w:val="20"/>
          <w:lang w:eastAsia="cs-CZ"/>
        </w:rPr>
        <w:tab/>
      </w:r>
      <w:r w:rsidR="00752EBB" w:rsidRPr="004976EC">
        <w:rPr>
          <w:rFonts w:ascii="Times New Roman" w:hAnsi="Times New Roman"/>
          <w:sz w:val="24"/>
          <w:szCs w:val="20"/>
          <w:lang w:eastAsia="cs-CZ"/>
        </w:rPr>
        <w:tab/>
      </w:r>
      <w:r w:rsidR="00752EBB" w:rsidRPr="004976EC">
        <w:rPr>
          <w:rFonts w:ascii="Times New Roman" w:hAnsi="Times New Roman"/>
          <w:sz w:val="24"/>
          <w:szCs w:val="20"/>
          <w:lang w:eastAsia="cs-CZ"/>
        </w:rPr>
        <w:tab/>
      </w:r>
      <w:r w:rsidR="00752EBB" w:rsidRPr="004976EC">
        <w:rPr>
          <w:rFonts w:ascii="Times New Roman" w:hAnsi="Times New Roman"/>
          <w:sz w:val="24"/>
          <w:szCs w:val="20"/>
          <w:lang w:eastAsia="cs-CZ"/>
        </w:rPr>
        <w:tab/>
      </w:r>
      <w:r w:rsidR="00752EBB" w:rsidRPr="004976EC">
        <w:rPr>
          <w:rFonts w:ascii="Times New Roman" w:hAnsi="Times New Roman"/>
          <w:sz w:val="24"/>
          <w:szCs w:val="20"/>
          <w:lang w:eastAsia="cs-CZ"/>
        </w:rPr>
        <w:tab/>
      </w:r>
      <w:r w:rsidRPr="004976EC">
        <w:rPr>
          <w:rFonts w:ascii="Times New Roman" w:hAnsi="Times New Roman"/>
          <w:sz w:val="24"/>
          <w:szCs w:val="20"/>
          <w:lang w:eastAsia="cs-CZ"/>
        </w:rPr>
        <w:tab/>
      </w:r>
      <w:r w:rsidR="00752EBB" w:rsidRPr="004976EC">
        <w:rPr>
          <w:rFonts w:ascii="Times New Roman" w:hAnsi="Times New Roman"/>
          <w:sz w:val="24"/>
          <w:szCs w:val="20"/>
          <w:lang w:eastAsia="cs-CZ"/>
        </w:rPr>
        <w:t>Mgr. Lukáš Frantál</w:t>
      </w:r>
    </w:p>
    <w:p w14:paraId="6EE7CFFB" w14:textId="72B6BCD1" w:rsidR="00752EBB" w:rsidRPr="004976EC" w:rsidRDefault="00752EBB" w:rsidP="00C70775">
      <w:pPr>
        <w:spacing w:after="0" w:line="240" w:lineRule="auto"/>
        <w:rPr>
          <w:rFonts w:ascii="Arial" w:hAnsi="Arial" w:cs="Arial"/>
          <w:b/>
          <w:color w:val="BFBFBF"/>
          <w:sz w:val="28"/>
        </w:rPr>
      </w:pPr>
      <w:r w:rsidRPr="004976EC">
        <w:rPr>
          <w:rFonts w:ascii="Times New Roman" w:hAnsi="Times New Roman"/>
          <w:sz w:val="24"/>
          <w:szCs w:val="20"/>
          <w:lang w:eastAsia="cs-CZ"/>
        </w:rPr>
        <w:t xml:space="preserve">          </w:t>
      </w:r>
      <w:r w:rsidR="00F025F4" w:rsidRPr="004976EC">
        <w:rPr>
          <w:rFonts w:ascii="Times New Roman" w:hAnsi="Times New Roman"/>
          <w:sz w:val="24"/>
          <w:szCs w:val="20"/>
          <w:lang w:eastAsia="cs-CZ"/>
        </w:rPr>
        <w:t xml:space="preserve">   </w:t>
      </w:r>
      <w:r w:rsidRPr="004976EC">
        <w:rPr>
          <w:rFonts w:ascii="Times New Roman" w:hAnsi="Times New Roman"/>
          <w:sz w:val="24"/>
          <w:szCs w:val="20"/>
          <w:lang w:eastAsia="cs-CZ"/>
        </w:rPr>
        <w:t>ředitelka závodu</w:t>
      </w:r>
      <w:r w:rsidRPr="004976EC">
        <w:rPr>
          <w:rFonts w:ascii="Times New Roman" w:hAnsi="Times New Roman"/>
          <w:sz w:val="24"/>
          <w:szCs w:val="20"/>
          <w:lang w:eastAsia="cs-CZ"/>
        </w:rPr>
        <w:tab/>
      </w:r>
      <w:r w:rsidRPr="004976EC">
        <w:rPr>
          <w:rFonts w:ascii="Times New Roman" w:hAnsi="Times New Roman"/>
          <w:sz w:val="24"/>
          <w:szCs w:val="20"/>
          <w:lang w:eastAsia="cs-CZ"/>
        </w:rPr>
        <w:tab/>
        <w:t xml:space="preserve">     </w:t>
      </w:r>
      <w:r w:rsidRPr="004976EC">
        <w:rPr>
          <w:rFonts w:ascii="Times New Roman" w:hAnsi="Times New Roman"/>
          <w:sz w:val="24"/>
          <w:szCs w:val="20"/>
          <w:lang w:eastAsia="cs-CZ"/>
        </w:rPr>
        <w:tab/>
        <w:t xml:space="preserve">   </w:t>
      </w:r>
      <w:r w:rsidRPr="004976EC">
        <w:rPr>
          <w:rFonts w:ascii="Times New Roman" w:hAnsi="Times New Roman"/>
          <w:sz w:val="24"/>
          <w:szCs w:val="20"/>
          <w:lang w:eastAsia="cs-CZ"/>
        </w:rPr>
        <w:tab/>
        <w:t xml:space="preserve">             </w:t>
      </w:r>
      <w:r w:rsidR="003B5E44" w:rsidRPr="004976EC">
        <w:rPr>
          <w:rFonts w:ascii="Times New Roman" w:hAnsi="Times New Roman"/>
          <w:sz w:val="24"/>
          <w:szCs w:val="20"/>
          <w:lang w:eastAsia="cs-CZ"/>
        </w:rPr>
        <w:t xml:space="preserve">     </w:t>
      </w:r>
      <w:r w:rsidRPr="004976EC">
        <w:rPr>
          <w:rFonts w:ascii="Times New Roman" w:hAnsi="Times New Roman"/>
          <w:sz w:val="24"/>
          <w:szCs w:val="20"/>
          <w:lang w:eastAsia="cs-CZ"/>
        </w:rPr>
        <w:t xml:space="preserve">    vedoucí KTV PřF UK</w:t>
      </w:r>
    </w:p>
    <w:sectPr w:rsidR="00752EBB" w:rsidRPr="004976EC" w:rsidSect="002E57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D5"/>
    <w:rsid w:val="00110C2F"/>
    <w:rsid w:val="001E5878"/>
    <w:rsid w:val="001F748B"/>
    <w:rsid w:val="002116ED"/>
    <w:rsid w:val="00274A7E"/>
    <w:rsid w:val="00287FB0"/>
    <w:rsid w:val="002E57F9"/>
    <w:rsid w:val="003B5E44"/>
    <w:rsid w:val="003B68A8"/>
    <w:rsid w:val="003E4775"/>
    <w:rsid w:val="004038CA"/>
    <w:rsid w:val="00422045"/>
    <w:rsid w:val="004430B3"/>
    <w:rsid w:val="004976EC"/>
    <w:rsid w:val="004E6D53"/>
    <w:rsid w:val="00521C7F"/>
    <w:rsid w:val="005370CB"/>
    <w:rsid w:val="00544A7F"/>
    <w:rsid w:val="005D45D6"/>
    <w:rsid w:val="005E1B1E"/>
    <w:rsid w:val="006277C9"/>
    <w:rsid w:val="006B4F43"/>
    <w:rsid w:val="006E2BD5"/>
    <w:rsid w:val="007252A6"/>
    <w:rsid w:val="007301C6"/>
    <w:rsid w:val="00745B59"/>
    <w:rsid w:val="00746C3D"/>
    <w:rsid w:val="00752EBB"/>
    <w:rsid w:val="007A7DFF"/>
    <w:rsid w:val="007B3F29"/>
    <w:rsid w:val="007D69FA"/>
    <w:rsid w:val="008278E3"/>
    <w:rsid w:val="008718E1"/>
    <w:rsid w:val="008C2B43"/>
    <w:rsid w:val="009014AE"/>
    <w:rsid w:val="009122C6"/>
    <w:rsid w:val="009336E9"/>
    <w:rsid w:val="009379E7"/>
    <w:rsid w:val="0098583B"/>
    <w:rsid w:val="00A217A8"/>
    <w:rsid w:val="00AF7F86"/>
    <w:rsid w:val="00B664CD"/>
    <w:rsid w:val="00B7240C"/>
    <w:rsid w:val="00B96BE3"/>
    <w:rsid w:val="00BB1A06"/>
    <w:rsid w:val="00BD7187"/>
    <w:rsid w:val="00C37FEC"/>
    <w:rsid w:val="00C70775"/>
    <w:rsid w:val="00CB68B5"/>
    <w:rsid w:val="00D130CE"/>
    <w:rsid w:val="00D52E63"/>
    <w:rsid w:val="00D84C8D"/>
    <w:rsid w:val="00D90D6A"/>
    <w:rsid w:val="00E468B2"/>
    <w:rsid w:val="00E509BA"/>
    <w:rsid w:val="00E76AB1"/>
    <w:rsid w:val="00E848C8"/>
    <w:rsid w:val="00F025F4"/>
    <w:rsid w:val="00F45569"/>
    <w:rsid w:val="00F559F8"/>
    <w:rsid w:val="00F95B19"/>
    <w:rsid w:val="00FA373C"/>
    <w:rsid w:val="00FA3CF0"/>
    <w:rsid w:val="00FC111D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80D70"/>
  <w15:docId w15:val="{08FD875C-536B-4776-A302-E22ED4C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0C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E2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7D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TableNormal"/>
    <w:next w:val="TableGrid"/>
    <w:uiPriority w:val="39"/>
    <w:rsid w:val="00F455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ufch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Alan</dc:creator>
  <cp:keywords/>
  <dc:description/>
  <cp:lastModifiedBy>Michal Pola</cp:lastModifiedBy>
  <cp:revision>3</cp:revision>
  <cp:lastPrinted>2021-11-22T19:34:00Z</cp:lastPrinted>
  <dcterms:created xsi:type="dcterms:W3CDTF">2021-11-23T09:35:00Z</dcterms:created>
  <dcterms:modified xsi:type="dcterms:W3CDTF">2021-11-23T17:59:00Z</dcterms:modified>
</cp:coreProperties>
</file>