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AF" w:rsidRDefault="009550AF" w:rsidP="007D60AA">
      <w:pPr>
        <w:jc w:val="center"/>
        <w:rPr>
          <w:b/>
        </w:rPr>
      </w:pPr>
      <w:r w:rsidRPr="007D60AA">
        <w:rPr>
          <w:b/>
        </w:rPr>
        <w:t xml:space="preserve">Přírodovědecká fakulta UK </w:t>
      </w:r>
    </w:p>
    <w:p w:rsidR="007D60AA" w:rsidRPr="007D60AA" w:rsidRDefault="007D60AA" w:rsidP="007D60AA">
      <w:pPr>
        <w:jc w:val="center"/>
        <w:rPr>
          <w:b/>
        </w:rPr>
      </w:pPr>
      <w:r w:rsidRPr="007D60AA">
        <w:rPr>
          <w:b/>
        </w:rPr>
        <w:t xml:space="preserve">Doplňující pedagogické studium </w:t>
      </w:r>
      <w:proofErr w:type="gramStart"/>
      <w:r w:rsidRPr="007D60AA">
        <w:rPr>
          <w:b/>
        </w:rPr>
        <w:t>biologie</w:t>
      </w:r>
      <w:r w:rsidRPr="007D60AA">
        <w:rPr>
          <w:b/>
        </w:rPr>
        <w:t xml:space="preserve">– </w:t>
      </w:r>
      <w:r w:rsidRPr="007D60AA">
        <w:rPr>
          <w:b/>
        </w:rPr>
        <w:t>2</w:t>
      </w:r>
      <w:r w:rsidRPr="007D60AA">
        <w:rPr>
          <w:b/>
        </w:rPr>
        <w:t>. ročníky</w:t>
      </w:r>
      <w:proofErr w:type="gramEnd"/>
    </w:p>
    <w:p w:rsidR="007D60AA" w:rsidRPr="007D60AA" w:rsidRDefault="007D60AA" w:rsidP="007D60AA">
      <w:pPr>
        <w:jc w:val="center"/>
        <w:rPr>
          <w:b/>
        </w:rPr>
      </w:pPr>
      <w:r w:rsidRPr="007D60AA">
        <w:rPr>
          <w:b/>
        </w:rPr>
        <w:t xml:space="preserve">Harmonogram </w:t>
      </w:r>
      <w:r w:rsidRPr="007D60AA">
        <w:rPr>
          <w:b/>
        </w:rPr>
        <w:t>víkendové výuky ZS 2016/2017</w:t>
      </w:r>
    </w:p>
    <w:p w:rsidR="007D60AA" w:rsidRPr="007D60AA" w:rsidRDefault="009550AF" w:rsidP="007D60AA">
      <w:pPr>
        <w:jc w:val="center"/>
        <w:rPr>
          <w:b/>
        </w:rPr>
      </w:pPr>
      <w:r>
        <w:rPr>
          <w:b/>
        </w:rPr>
        <w:t xml:space="preserve">Společná výuka předmětů </w:t>
      </w:r>
      <w:r w:rsidR="007D60AA" w:rsidRPr="007D60AA">
        <w:rPr>
          <w:b/>
        </w:rPr>
        <w:t xml:space="preserve">Repetitorium biologie podle RVP I a III, Pozorování a pokus </w:t>
      </w:r>
      <w:proofErr w:type="spellStart"/>
      <w:r w:rsidR="007D60AA" w:rsidRPr="007D60AA">
        <w:rPr>
          <w:b/>
        </w:rPr>
        <w:t>o</w:t>
      </w:r>
      <w:r>
        <w:rPr>
          <w:b/>
        </w:rPr>
        <w:t>rganismální</w:t>
      </w:r>
      <w:proofErr w:type="spellEnd"/>
      <w:r>
        <w:rPr>
          <w:b/>
        </w:rPr>
        <w:t xml:space="preserve"> I, </w:t>
      </w:r>
      <w:r w:rsidRPr="007D60AA">
        <w:rPr>
          <w:b/>
        </w:rPr>
        <w:t xml:space="preserve">Pozorování a pokus </w:t>
      </w:r>
      <w:proofErr w:type="spellStart"/>
      <w:r>
        <w:rPr>
          <w:b/>
        </w:rPr>
        <w:t>suborganismální</w:t>
      </w:r>
      <w:proofErr w:type="spellEnd"/>
      <w:r>
        <w:rPr>
          <w:b/>
        </w:rPr>
        <w:t xml:space="preserve"> I</w:t>
      </w:r>
    </w:p>
    <w:p w:rsidR="007D60AA" w:rsidRDefault="007D60AA" w:rsidP="007D60AA"/>
    <w:p w:rsidR="007D60AA" w:rsidRDefault="007D60AA" w:rsidP="007D60AA">
      <w:r>
        <w:t xml:space="preserve">Výuka probíhá v blocích po 4 vyučovacích hodinách: pátky 15-18, soboty 9-12 a 13-16, </w:t>
      </w:r>
      <w:proofErr w:type="spellStart"/>
      <w:r>
        <w:t>PřF</w:t>
      </w:r>
      <w:proofErr w:type="spellEnd"/>
      <w:r>
        <w:t xml:space="preserve"> UK - Viničná 7, Praha 2 (</w:t>
      </w:r>
      <w:r>
        <w:t>učebny budou upřesněny</w:t>
      </w:r>
      <w:r>
        <w:t>)</w:t>
      </w:r>
    </w:p>
    <w:p w:rsidR="007D60AA" w:rsidRPr="000001F5" w:rsidRDefault="007D60AA" w:rsidP="007D60AA">
      <w:pPr>
        <w:rPr>
          <w:b/>
        </w:rPr>
      </w:pPr>
      <w:r w:rsidRPr="000001F5">
        <w:rPr>
          <w:b/>
        </w:rPr>
        <w:t>Předběžné termíny konání výuky:</w:t>
      </w:r>
    </w:p>
    <w:p w:rsidR="007D60AA" w:rsidRDefault="000001F5" w:rsidP="007D60AA">
      <w:r w:rsidRPr="00476DA5">
        <w:rPr>
          <w:b/>
        </w:rPr>
        <w:t>14. a 15</w:t>
      </w:r>
      <w:r w:rsidR="007D60AA" w:rsidRPr="00476DA5">
        <w:rPr>
          <w:b/>
        </w:rPr>
        <w:t>. 10. 2016</w:t>
      </w:r>
      <w:r w:rsidR="009550AF">
        <w:t xml:space="preserve"> </w:t>
      </w:r>
      <w:r w:rsidR="001C4506">
        <w:t>–</w:t>
      </w:r>
      <w:r w:rsidR="009550AF">
        <w:t xml:space="preserve"> </w:t>
      </w:r>
      <w:r w:rsidR="001C4506">
        <w:t xml:space="preserve">na prvním setkání 14. 10. dostanete </w:t>
      </w:r>
      <w:r w:rsidR="009F2248">
        <w:t xml:space="preserve">podrobné informace k podmínkám </w:t>
      </w:r>
      <w:bookmarkStart w:id="0" w:name="_GoBack"/>
      <w:bookmarkEnd w:id="0"/>
      <w:r w:rsidR="009F2248">
        <w:t>zkoušek a zápočtů</w:t>
      </w:r>
      <w:r w:rsidR="00476DA5">
        <w:t xml:space="preserve"> a k zadávání závěrečných prací</w:t>
      </w:r>
    </w:p>
    <w:p w:rsidR="007D60AA" w:rsidRPr="00476DA5" w:rsidRDefault="007D60AA" w:rsidP="007D60AA">
      <w:pPr>
        <w:rPr>
          <w:b/>
        </w:rPr>
      </w:pPr>
      <w:r w:rsidRPr="00476DA5">
        <w:rPr>
          <w:b/>
        </w:rPr>
        <w:t>21. a 22. 10. 2016</w:t>
      </w:r>
    </w:p>
    <w:p w:rsidR="000001F5" w:rsidRPr="00476DA5" w:rsidRDefault="000001F5" w:rsidP="007D60AA">
      <w:pPr>
        <w:rPr>
          <w:b/>
        </w:rPr>
      </w:pPr>
      <w:r w:rsidRPr="00476DA5">
        <w:rPr>
          <w:b/>
        </w:rPr>
        <w:t>11. a 12. 11. 2016</w:t>
      </w:r>
    </w:p>
    <w:p w:rsidR="000001F5" w:rsidRPr="00476DA5" w:rsidRDefault="000001F5" w:rsidP="007D60AA">
      <w:pPr>
        <w:rPr>
          <w:b/>
        </w:rPr>
      </w:pPr>
      <w:r w:rsidRPr="00476DA5">
        <w:rPr>
          <w:b/>
        </w:rPr>
        <w:t>25. a 26. 11. 2016</w:t>
      </w:r>
    </w:p>
    <w:p w:rsidR="000001F5" w:rsidRPr="00476DA5" w:rsidRDefault="000001F5" w:rsidP="007D60AA">
      <w:pPr>
        <w:rPr>
          <w:b/>
        </w:rPr>
      </w:pPr>
      <w:r w:rsidRPr="00476DA5">
        <w:rPr>
          <w:b/>
        </w:rPr>
        <w:t>9. a 10. 12. 2016</w:t>
      </w:r>
    </w:p>
    <w:p w:rsidR="007D60AA" w:rsidRPr="00476DA5" w:rsidRDefault="000001F5" w:rsidP="007D60AA">
      <w:pPr>
        <w:rPr>
          <w:b/>
        </w:rPr>
      </w:pPr>
      <w:r w:rsidRPr="00476DA5">
        <w:rPr>
          <w:b/>
        </w:rPr>
        <w:t>6. a 7. 1. 2017</w:t>
      </w:r>
    </w:p>
    <w:p w:rsidR="000001F5" w:rsidRDefault="000001F5" w:rsidP="007D60AA">
      <w:r w:rsidRPr="00476DA5">
        <w:rPr>
          <w:b/>
        </w:rPr>
        <w:t>20. a 21. 1. 2017</w:t>
      </w:r>
      <w:r w:rsidR="0092664A">
        <w:t xml:space="preserve"> – na posledním setkání 21. 1. proběhne závěrečný test </w:t>
      </w:r>
      <w:r w:rsidR="002F442E">
        <w:t xml:space="preserve">z Repetitoria I a III a </w:t>
      </w:r>
      <w:r w:rsidR="00476DA5">
        <w:t xml:space="preserve">prezentace vlastních praktických úloh studentů formou </w:t>
      </w:r>
      <w:proofErr w:type="spellStart"/>
      <w:r w:rsidR="00476DA5">
        <w:t>mikrovyučování</w:t>
      </w:r>
      <w:proofErr w:type="spellEnd"/>
      <w:r w:rsidR="00476DA5">
        <w:t xml:space="preserve"> v rámci Pozorování a pokusů</w:t>
      </w:r>
    </w:p>
    <w:p w:rsidR="007D60AA" w:rsidRDefault="007D60AA" w:rsidP="007D60AA">
      <w:r>
        <w:t xml:space="preserve">Přesný harmonogram s konkrétními </w:t>
      </w:r>
      <w:r w:rsidR="009550AF">
        <w:t xml:space="preserve">tématy a </w:t>
      </w:r>
      <w:r>
        <w:t xml:space="preserve">vyučujícími </w:t>
      </w:r>
      <w:r w:rsidR="00DA19C8">
        <w:t xml:space="preserve">bude doplněn dodatečně. </w:t>
      </w:r>
    </w:p>
    <w:p w:rsidR="00F12F7B" w:rsidRDefault="007D60AA" w:rsidP="007D60AA">
      <w:r>
        <w:t xml:space="preserve">VEMTE, PROSÍM, NA VĚDOMÍ, ŽE DOCHÁZKA </w:t>
      </w:r>
      <w:r w:rsidR="00DA19C8">
        <w:t xml:space="preserve">JE </w:t>
      </w:r>
      <w:r>
        <w:t>PODMÍNKOU K</w:t>
      </w:r>
      <w:r w:rsidR="00DA19C8">
        <w:t> </w:t>
      </w:r>
      <w:r>
        <w:t>UDĚLENÍ</w:t>
      </w:r>
      <w:r w:rsidR="00DA19C8">
        <w:t xml:space="preserve"> ZÁPOČT</w:t>
      </w:r>
      <w:r w:rsidR="00DA19C8" w:rsidRPr="00DA19C8">
        <w:rPr>
          <w:caps/>
        </w:rPr>
        <w:t>ů</w:t>
      </w:r>
      <w:r w:rsidR="00174A3A">
        <w:t>.</w:t>
      </w:r>
    </w:p>
    <w:p w:rsidR="00174A3A" w:rsidRDefault="00174A3A" w:rsidP="007D60AA"/>
    <w:p w:rsidR="00174A3A" w:rsidRDefault="00174A3A" w:rsidP="00174A3A">
      <w:pPr>
        <w:ind w:left="5664"/>
      </w:pPr>
      <w:r>
        <w:t xml:space="preserve">RNDr. Jan Mourek, Ph.D. </w:t>
      </w:r>
    </w:p>
    <w:p w:rsidR="00174A3A" w:rsidRDefault="00174A3A" w:rsidP="00174A3A">
      <w:pPr>
        <w:ind w:left="5664"/>
      </w:pPr>
      <w:r>
        <w:t>garant studia</w:t>
      </w:r>
    </w:p>
    <w:sectPr w:rsidR="0017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A"/>
    <w:rsid w:val="000001F5"/>
    <w:rsid w:val="000C3A56"/>
    <w:rsid w:val="00174A3A"/>
    <w:rsid w:val="001C4506"/>
    <w:rsid w:val="002F442E"/>
    <w:rsid w:val="00476DA5"/>
    <w:rsid w:val="007D60AA"/>
    <w:rsid w:val="0092664A"/>
    <w:rsid w:val="009550AF"/>
    <w:rsid w:val="009F2248"/>
    <w:rsid w:val="00DA19C8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Kudbi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Mourek</dc:creator>
  <cp:lastModifiedBy>Mourek</cp:lastModifiedBy>
  <cp:revision>12</cp:revision>
  <dcterms:created xsi:type="dcterms:W3CDTF">2016-09-26T12:38:00Z</dcterms:created>
  <dcterms:modified xsi:type="dcterms:W3CDTF">2016-09-26T13:04:00Z</dcterms:modified>
</cp:coreProperties>
</file>