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6E" w:rsidRDefault="00A1186E"/>
    <w:p w:rsidR="00A0697A" w:rsidRDefault="00A0697A"/>
    <w:p w:rsidR="008B365C" w:rsidRDefault="00A0697A" w:rsidP="00A0697A">
      <w:pPr>
        <w:rPr>
          <w:lang w:val="cs-CZ"/>
        </w:rPr>
      </w:pPr>
      <w:r w:rsidRPr="00613556">
        <w:rPr>
          <w:lang w:val="cs-CZ"/>
        </w:rPr>
        <w:t xml:space="preserve">Metody interpretace struktury organických molekul </w:t>
      </w:r>
    </w:p>
    <w:p w:rsidR="00CC5FF5" w:rsidRPr="00613556" w:rsidRDefault="00CC5FF5" w:rsidP="00A0697A">
      <w:pPr>
        <w:rPr>
          <w:lang w:val="cs-CZ"/>
        </w:rPr>
      </w:pPr>
    </w:p>
    <w:p w:rsidR="008B365C" w:rsidRPr="00613556" w:rsidRDefault="008B365C" w:rsidP="00A0697A">
      <w:pPr>
        <w:rPr>
          <w:lang w:val="cs-CZ"/>
        </w:rPr>
      </w:pPr>
      <w:r w:rsidRPr="00613556">
        <w:rPr>
          <w:lang w:val="cs-CZ"/>
        </w:rPr>
        <w:t xml:space="preserve">Obsahem zkoušky jsou dvě </w:t>
      </w:r>
      <w:proofErr w:type="gramStart"/>
      <w:r w:rsidRPr="00613556">
        <w:rPr>
          <w:lang w:val="cs-CZ"/>
        </w:rPr>
        <w:t>témata  (po</w:t>
      </w:r>
      <w:proofErr w:type="gramEnd"/>
      <w:r w:rsidRPr="00613556">
        <w:rPr>
          <w:lang w:val="cs-CZ"/>
        </w:rPr>
        <w:t xml:space="preserve"> jednom z oddílu </w:t>
      </w:r>
      <w:r w:rsidR="00203DA8">
        <w:rPr>
          <w:lang w:val="cs-CZ"/>
        </w:rPr>
        <w:t>NMR</w:t>
      </w:r>
      <w:r w:rsidRPr="00613556">
        <w:rPr>
          <w:lang w:val="cs-CZ"/>
        </w:rPr>
        <w:t xml:space="preserve"> a </w:t>
      </w:r>
      <w:r w:rsidR="00203DA8">
        <w:rPr>
          <w:lang w:val="cs-CZ"/>
        </w:rPr>
        <w:t>MS</w:t>
      </w:r>
      <w:r w:rsidRPr="00613556">
        <w:rPr>
          <w:lang w:val="cs-CZ"/>
        </w:rPr>
        <w:t>)</w:t>
      </w:r>
      <w:r w:rsidR="00BF5941" w:rsidRPr="00613556">
        <w:rPr>
          <w:lang w:val="cs-CZ"/>
        </w:rPr>
        <w:t>, která slo</w:t>
      </w:r>
      <w:r w:rsidR="00A078B7">
        <w:rPr>
          <w:lang w:val="cs-CZ"/>
        </w:rPr>
        <w:t>u</w:t>
      </w:r>
      <w:r w:rsidR="00BF5941" w:rsidRPr="00613556">
        <w:rPr>
          <w:lang w:val="cs-CZ"/>
        </w:rPr>
        <w:t xml:space="preserve">ží jako výchozí bod pro diskuzi u zkoušky. </w:t>
      </w:r>
      <w:r w:rsidR="00203DA8">
        <w:rPr>
          <w:lang w:val="cs-CZ"/>
        </w:rPr>
        <w:t xml:space="preserve">Příklady možných témat jsou uvedeny níže. </w:t>
      </w:r>
      <w:r w:rsidR="00BF5941" w:rsidRPr="00613556">
        <w:rPr>
          <w:lang w:val="cs-CZ"/>
        </w:rPr>
        <w:t xml:space="preserve">Náplň je </w:t>
      </w:r>
      <w:r w:rsidR="00613556" w:rsidRPr="00613556">
        <w:rPr>
          <w:lang w:val="cs-CZ"/>
        </w:rPr>
        <w:t>vymezena sylaby předmětů MC270P09 NMR spektroskopie organických látek</w:t>
      </w:r>
      <w:r w:rsidR="00613556">
        <w:rPr>
          <w:lang w:val="cs-CZ"/>
        </w:rPr>
        <w:t xml:space="preserve">, </w:t>
      </w:r>
      <w:r w:rsidR="005613EA">
        <w:rPr>
          <w:lang w:val="cs-CZ"/>
        </w:rPr>
        <w:t>MC260P107</w:t>
      </w:r>
      <w:r w:rsidR="00BF5941" w:rsidRPr="00613556">
        <w:rPr>
          <w:lang w:val="cs-CZ"/>
        </w:rPr>
        <w:t xml:space="preserve"> </w:t>
      </w:r>
      <w:r w:rsidR="00083DF4">
        <w:rPr>
          <w:lang w:val="cs-CZ"/>
        </w:rPr>
        <w:t>Techniky NMR spektroskopie</w:t>
      </w:r>
      <w:r w:rsidR="005613EA">
        <w:rPr>
          <w:lang w:val="cs-CZ"/>
        </w:rPr>
        <w:t>, MC270P</w:t>
      </w:r>
      <w:bookmarkStart w:id="0" w:name="_GoBack"/>
      <w:bookmarkEnd w:id="0"/>
      <w:r w:rsidR="005613EA">
        <w:rPr>
          <w:lang w:val="cs-CZ"/>
        </w:rPr>
        <w:t xml:space="preserve">71 Úvod do hmotnostní spektrometrie včetně znalostí získaných při řešení diplomové práce. </w:t>
      </w:r>
      <w:r w:rsidRPr="00613556">
        <w:rPr>
          <w:lang w:val="cs-CZ"/>
        </w:rPr>
        <w:t xml:space="preserve"> </w:t>
      </w:r>
    </w:p>
    <w:p w:rsidR="008B365C" w:rsidRDefault="008B365C" w:rsidP="00A0697A">
      <w:pPr>
        <w:rPr>
          <w:b/>
          <w:lang w:val="cs-CZ"/>
        </w:rPr>
      </w:pPr>
    </w:p>
    <w:p w:rsidR="00A0697A" w:rsidRPr="00FE1020" w:rsidRDefault="008B365C" w:rsidP="00A0697A">
      <w:pPr>
        <w:rPr>
          <w:b/>
          <w:lang w:val="cs-CZ"/>
        </w:rPr>
      </w:pPr>
      <w:r>
        <w:rPr>
          <w:b/>
          <w:lang w:val="cs-CZ"/>
        </w:rPr>
        <w:t xml:space="preserve">A </w:t>
      </w:r>
      <w:r w:rsidR="00A0697A" w:rsidRPr="00FE1020">
        <w:rPr>
          <w:b/>
          <w:lang w:val="cs-CZ"/>
        </w:rPr>
        <w:t>– NMR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Popište princip metody nukleární magnetické rezonance (co se měří, jak se měří, jaká je odezva). Jaké jsou její výhody a nevýhody?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informace se získávají z 1H a 13C NMR spekter? K čemu mohou sloužit?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Vysvětlete pojem chemický posun. Jaké je jeho využití a interpretace? 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to J interakce a jaké je její využití při stanovování chemické struktury?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požadavky na vzorek klade metoda NMR spektroskopie? Vysvětlete.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to vícerozměrná NMR spektroskopie, jaké jsou její typy a využití?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Jaký je kompletní postup stanovení chemické struktury organické molekuly pomocí NMR? Jaké experimenty se měří a co se z nich vyčte?</w:t>
      </w:r>
    </w:p>
    <w:p w:rsidR="00A0697A" w:rsidRDefault="00A0697A" w:rsidP="00A0697A">
      <w:pPr>
        <w:rPr>
          <w:lang w:val="cs-CZ"/>
        </w:rPr>
      </w:pPr>
    </w:p>
    <w:p w:rsidR="00A0697A" w:rsidRDefault="00A0697A" w:rsidP="00A0697A">
      <w:pPr>
        <w:rPr>
          <w:lang w:val="cs-CZ"/>
        </w:rPr>
      </w:pPr>
    </w:p>
    <w:p w:rsidR="008B365C" w:rsidRPr="008B365C" w:rsidRDefault="008B365C" w:rsidP="00BD0C55">
      <w:pPr>
        <w:pStyle w:val="Normlnweb"/>
        <w:rPr>
          <w:b/>
        </w:rPr>
      </w:pPr>
      <w:r w:rsidRPr="008B365C">
        <w:rPr>
          <w:b/>
        </w:rPr>
        <w:t>B - MS</w:t>
      </w:r>
    </w:p>
    <w:p w:rsidR="00C674A0" w:rsidRDefault="008B365C" w:rsidP="00C674A0">
      <w:pPr>
        <w:pStyle w:val="Normlnweb"/>
      </w:pPr>
      <w:r>
        <w:t xml:space="preserve">1. </w:t>
      </w:r>
      <w:r w:rsidR="00C674A0">
        <w:t xml:space="preserve">Experimentální uspořádání hmotnostního spektrometru. Přehled ionizačních technik. </w:t>
      </w:r>
      <w:r>
        <w:t>Hmotnostní analyzátory.</w:t>
      </w:r>
      <w:r w:rsidR="00C674A0">
        <w:t xml:space="preserve"> Detektory.  </w:t>
      </w:r>
    </w:p>
    <w:p w:rsidR="00C674A0" w:rsidRDefault="008B365C" w:rsidP="00C674A0">
      <w:pPr>
        <w:pStyle w:val="Normlnweb"/>
      </w:pPr>
      <w:r>
        <w:t xml:space="preserve">2. </w:t>
      </w:r>
      <w:r w:rsidR="00C674A0">
        <w:t xml:space="preserve">Hmotnostní spektrum. Molekulární ion. Analýza izotopického složení. Stabilní izotopy. Určení počtu cyklů a dvojných vazeb ze sumárního vzorce. </w:t>
      </w:r>
    </w:p>
    <w:p w:rsidR="008B365C" w:rsidRDefault="008B365C" w:rsidP="00C674A0">
      <w:pPr>
        <w:pStyle w:val="Normlnweb"/>
      </w:pPr>
      <w:r>
        <w:t xml:space="preserve">3. </w:t>
      </w:r>
      <w:r w:rsidR="00C674A0">
        <w:t xml:space="preserve">Teorie fragmentace. Lokalizace náboje a nepárového elektronu v molekulárním iontu. Rozpad molekulárního iontu, fragmentační cesty. Faktory ovlivňující intenzitu iontů. </w:t>
      </w:r>
    </w:p>
    <w:p w:rsidR="008B365C" w:rsidRDefault="008B365C" w:rsidP="00C674A0">
      <w:pPr>
        <w:pStyle w:val="Normlnweb"/>
      </w:pPr>
      <w:r>
        <w:t xml:space="preserve">4. </w:t>
      </w:r>
      <w:r w:rsidR="00C674A0">
        <w:t>Mechanismy fragmentace organických molekul. Štěpení sigma vazby. Alfa štěpení iniciované radikálovým centrem. Štěpení iniciované nábojovým centrem. Štěpení cyklických struktur.</w:t>
      </w:r>
    </w:p>
    <w:p w:rsidR="00C674A0" w:rsidRDefault="008B365C" w:rsidP="00C674A0">
      <w:pPr>
        <w:pStyle w:val="Normlnweb"/>
      </w:pPr>
      <w:r>
        <w:t>5.</w:t>
      </w:r>
      <w:r w:rsidR="00C674A0">
        <w:t xml:space="preserve"> Přesmykové reakce. Přesmyky iniciované radikálovým centrem. Přesmyky iniciované nábojovým centrem</w:t>
      </w:r>
      <w:r w:rsidR="006244F7">
        <w:t>.</w:t>
      </w:r>
    </w:p>
    <w:p w:rsidR="00083DF4" w:rsidRDefault="00083DF4" w:rsidP="00C674A0">
      <w:pPr>
        <w:pStyle w:val="Normlnweb"/>
      </w:pPr>
      <w:r>
        <w:t xml:space="preserve">6. </w:t>
      </w:r>
      <w:r w:rsidRPr="00083DF4">
        <w:t>Měkké ionizační techniky (API, MALDI), princip fragmentace, srovnání s EI spektry</w:t>
      </w:r>
      <w:r>
        <w:t>.</w:t>
      </w:r>
    </w:p>
    <w:sectPr w:rsidR="00083DF4" w:rsidSect="001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3745"/>
    <w:multiLevelType w:val="hybridMultilevel"/>
    <w:tmpl w:val="3A3C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697A"/>
    <w:rsid w:val="00001151"/>
    <w:rsid w:val="00001825"/>
    <w:rsid w:val="00001C35"/>
    <w:rsid w:val="000044DC"/>
    <w:rsid w:val="000056EC"/>
    <w:rsid w:val="00006D2D"/>
    <w:rsid w:val="00006D4F"/>
    <w:rsid w:val="000070C7"/>
    <w:rsid w:val="000118A9"/>
    <w:rsid w:val="000125E2"/>
    <w:rsid w:val="00013079"/>
    <w:rsid w:val="00016EBF"/>
    <w:rsid w:val="00020C90"/>
    <w:rsid w:val="00023588"/>
    <w:rsid w:val="000244F1"/>
    <w:rsid w:val="00024846"/>
    <w:rsid w:val="00027069"/>
    <w:rsid w:val="000300F1"/>
    <w:rsid w:val="000304A3"/>
    <w:rsid w:val="00036ACC"/>
    <w:rsid w:val="00036F0D"/>
    <w:rsid w:val="00037E13"/>
    <w:rsid w:val="0004041E"/>
    <w:rsid w:val="000405BF"/>
    <w:rsid w:val="000415E8"/>
    <w:rsid w:val="00041852"/>
    <w:rsid w:val="00044280"/>
    <w:rsid w:val="000458AE"/>
    <w:rsid w:val="00046654"/>
    <w:rsid w:val="00047EE2"/>
    <w:rsid w:val="00051BC2"/>
    <w:rsid w:val="00051FF7"/>
    <w:rsid w:val="000527E9"/>
    <w:rsid w:val="00052974"/>
    <w:rsid w:val="000535AA"/>
    <w:rsid w:val="00055FCF"/>
    <w:rsid w:val="0006003D"/>
    <w:rsid w:val="000614EC"/>
    <w:rsid w:val="00065DD3"/>
    <w:rsid w:val="0006623B"/>
    <w:rsid w:val="00066AA1"/>
    <w:rsid w:val="00066E59"/>
    <w:rsid w:val="00066F2F"/>
    <w:rsid w:val="000672BD"/>
    <w:rsid w:val="00067EAD"/>
    <w:rsid w:val="00070042"/>
    <w:rsid w:val="0007039C"/>
    <w:rsid w:val="00073AB7"/>
    <w:rsid w:val="000756A9"/>
    <w:rsid w:val="00081ACF"/>
    <w:rsid w:val="00083DF4"/>
    <w:rsid w:val="00085BF4"/>
    <w:rsid w:val="000900C8"/>
    <w:rsid w:val="00091AD3"/>
    <w:rsid w:val="00092EF6"/>
    <w:rsid w:val="0009567C"/>
    <w:rsid w:val="00096B0F"/>
    <w:rsid w:val="000A030B"/>
    <w:rsid w:val="000A05A2"/>
    <w:rsid w:val="000A0654"/>
    <w:rsid w:val="000A18B1"/>
    <w:rsid w:val="000A2F47"/>
    <w:rsid w:val="000A2F69"/>
    <w:rsid w:val="000A3798"/>
    <w:rsid w:val="000A453D"/>
    <w:rsid w:val="000A5C4B"/>
    <w:rsid w:val="000A62BC"/>
    <w:rsid w:val="000A717F"/>
    <w:rsid w:val="000B172A"/>
    <w:rsid w:val="000B66D7"/>
    <w:rsid w:val="000C0D39"/>
    <w:rsid w:val="000C0DEA"/>
    <w:rsid w:val="000C1A85"/>
    <w:rsid w:val="000C538A"/>
    <w:rsid w:val="000C628D"/>
    <w:rsid w:val="000C74F2"/>
    <w:rsid w:val="000D0129"/>
    <w:rsid w:val="000D4949"/>
    <w:rsid w:val="000D4AA1"/>
    <w:rsid w:val="000D5FAA"/>
    <w:rsid w:val="000D6985"/>
    <w:rsid w:val="000E12A4"/>
    <w:rsid w:val="000E1B14"/>
    <w:rsid w:val="000E374A"/>
    <w:rsid w:val="000E4811"/>
    <w:rsid w:val="000E4C68"/>
    <w:rsid w:val="000E4E03"/>
    <w:rsid w:val="000E57AD"/>
    <w:rsid w:val="000E7575"/>
    <w:rsid w:val="000F3443"/>
    <w:rsid w:val="000F3B49"/>
    <w:rsid w:val="001005B3"/>
    <w:rsid w:val="0010155A"/>
    <w:rsid w:val="001036D8"/>
    <w:rsid w:val="00103D97"/>
    <w:rsid w:val="00104864"/>
    <w:rsid w:val="00104924"/>
    <w:rsid w:val="00104BCE"/>
    <w:rsid w:val="001051C7"/>
    <w:rsid w:val="00105F4E"/>
    <w:rsid w:val="001061A1"/>
    <w:rsid w:val="001062B5"/>
    <w:rsid w:val="00112022"/>
    <w:rsid w:val="001125E8"/>
    <w:rsid w:val="00113B09"/>
    <w:rsid w:val="00113F27"/>
    <w:rsid w:val="00114490"/>
    <w:rsid w:val="0011520B"/>
    <w:rsid w:val="00115A84"/>
    <w:rsid w:val="00122AF8"/>
    <w:rsid w:val="001245CD"/>
    <w:rsid w:val="0012462B"/>
    <w:rsid w:val="00125DFE"/>
    <w:rsid w:val="00125E53"/>
    <w:rsid w:val="00127920"/>
    <w:rsid w:val="0013099F"/>
    <w:rsid w:val="001311A0"/>
    <w:rsid w:val="00134D73"/>
    <w:rsid w:val="00140544"/>
    <w:rsid w:val="001417B4"/>
    <w:rsid w:val="00141CC3"/>
    <w:rsid w:val="001420DD"/>
    <w:rsid w:val="00142B36"/>
    <w:rsid w:val="00144741"/>
    <w:rsid w:val="00144C60"/>
    <w:rsid w:val="0014514A"/>
    <w:rsid w:val="001462FB"/>
    <w:rsid w:val="001467A7"/>
    <w:rsid w:val="0015080D"/>
    <w:rsid w:val="001509BB"/>
    <w:rsid w:val="00150D45"/>
    <w:rsid w:val="00150EFE"/>
    <w:rsid w:val="0015146D"/>
    <w:rsid w:val="00153E90"/>
    <w:rsid w:val="00156129"/>
    <w:rsid w:val="00156745"/>
    <w:rsid w:val="00156B26"/>
    <w:rsid w:val="00157D4F"/>
    <w:rsid w:val="00157E5F"/>
    <w:rsid w:val="001601D7"/>
    <w:rsid w:val="00161291"/>
    <w:rsid w:val="00161895"/>
    <w:rsid w:val="00163227"/>
    <w:rsid w:val="0016367C"/>
    <w:rsid w:val="0016507D"/>
    <w:rsid w:val="00165620"/>
    <w:rsid w:val="001660E3"/>
    <w:rsid w:val="00171437"/>
    <w:rsid w:val="0017143D"/>
    <w:rsid w:val="00171D43"/>
    <w:rsid w:val="001735F7"/>
    <w:rsid w:val="001751D9"/>
    <w:rsid w:val="00177A2D"/>
    <w:rsid w:val="00177BD1"/>
    <w:rsid w:val="00177D8A"/>
    <w:rsid w:val="0018017E"/>
    <w:rsid w:val="00180C53"/>
    <w:rsid w:val="0018111D"/>
    <w:rsid w:val="001820A6"/>
    <w:rsid w:val="00183EBF"/>
    <w:rsid w:val="00185AD6"/>
    <w:rsid w:val="0018623F"/>
    <w:rsid w:val="00186B7E"/>
    <w:rsid w:val="00187390"/>
    <w:rsid w:val="0019149D"/>
    <w:rsid w:val="00191B40"/>
    <w:rsid w:val="00191FD9"/>
    <w:rsid w:val="00192668"/>
    <w:rsid w:val="00194591"/>
    <w:rsid w:val="00196C58"/>
    <w:rsid w:val="001974C4"/>
    <w:rsid w:val="001A1CB1"/>
    <w:rsid w:val="001A2CE2"/>
    <w:rsid w:val="001A3897"/>
    <w:rsid w:val="001A5110"/>
    <w:rsid w:val="001A6AC7"/>
    <w:rsid w:val="001A6B53"/>
    <w:rsid w:val="001B2243"/>
    <w:rsid w:val="001B68B8"/>
    <w:rsid w:val="001B716D"/>
    <w:rsid w:val="001C040B"/>
    <w:rsid w:val="001C0F64"/>
    <w:rsid w:val="001C1B94"/>
    <w:rsid w:val="001C1F29"/>
    <w:rsid w:val="001C2C37"/>
    <w:rsid w:val="001C3670"/>
    <w:rsid w:val="001C3E68"/>
    <w:rsid w:val="001C494B"/>
    <w:rsid w:val="001D0F48"/>
    <w:rsid w:val="001D11DE"/>
    <w:rsid w:val="001D1FDF"/>
    <w:rsid w:val="001D3D9A"/>
    <w:rsid w:val="001D5416"/>
    <w:rsid w:val="001D62A2"/>
    <w:rsid w:val="001E0686"/>
    <w:rsid w:val="001E1FA6"/>
    <w:rsid w:val="001E2208"/>
    <w:rsid w:val="001E38C6"/>
    <w:rsid w:val="001E400D"/>
    <w:rsid w:val="001F43C9"/>
    <w:rsid w:val="001F4CF4"/>
    <w:rsid w:val="001F782E"/>
    <w:rsid w:val="00200937"/>
    <w:rsid w:val="00200EA1"/>
    <w:rsid w:val="0020137F"/>
    <w:rsid w:val="00203ADA"/>
    <w:rsid w:val="00203DA8"/>
    <w:rsid w:val="002040BD"/>
    <w:rsid w:val="002048F6"/>
    <w:rsid w:val="00204A7C"/>
    <w:rsid w:val="0020677E"/>
    <w:rsid w:val="00206DF0"/>
    <w:rsid w:val="00207527"/>
    <w:rsid w:val="0020777A"/>
    <w:rsid w:val="00207E3E"/>
    <w:rsid w:val="00211905"/>
    <w:rsid w:val="002119B4"/>
    <w:rsid w:val="002120FE"/>
    <w:rsid w:val="0021211A"/>
    <w:rsid w:val="00213497"/>
    <w:rsid w:val="0021439F"/>
    <w:rsid w:val="00214AA4"/>
    <w:rsid w:val="0021751A"/>
    <w:rsid w:val="00217999"/>
    <w:rsid w:val="00217CC3"/>
    <w:rsid w:val="00217E30"/>
    <w:rsid w:val="002216B9"/>
    <w:rsid w:val="00221973"/>
    <w:rsid w:val="00221E08"/>
    <w:rsid w:val="00222353"/>
    <w:rsid w:val="00222C6E"/>
    <w:rsid w:val="002236CE"/>
    <w:rsid w:val="00224121"/>
    <w:rsid w:val="002262F7"/>
    <w:rsid w:val="00226B16"/>
    <w:rsid w:val="00226D7B"/>
    <w:rsid w:val="00230CB4"/>
    <w:rsid w:val="00230F71"/>
    <w:rsid w:val="0023127C"/>
    <w:rsid w:val="002336D2"/>
    <w:rsid w:val="00236B51"/>
    <w:rsid w:val="002439E5"/>
    <w:rsid w:val="00244892"/>
    <w:rsid w:val="00246FB2"/>
    <w:rsid w:val="0024751A"/>
    <w:rsid w:val="00250752"/>
    <w:rsid w:val="00250BA4"/>
    <w:rsid w:val="00253682"/>
    <w:rsid w:val="00256610"/>
    <w:rsid w:val="0026169C"/>
    <w:rsid w:val="00261F1D"/>
    <w:rsid w:val="002641F9"/>
    <w:rsid w:val="002659F6"/>
    <w:rsid w:val="0026633A"/>
    <w:rsid w:val="002709DB"/>
    <w:rsid w:val="00270B8A"/>
    <w:rsid w:val="00275CA5"/>
    <w:rsid w:val="002768B6"/>
    <w:rsid w:val="0027752F"/>
    <w:rsid w:val="00283C03"/>
    <w:rsid w:val="00284001"/>
    <w:rsid w:val="0028465E"/>
    <w:rsid w:val="00285C6A"/>
    <w:rsid w:val="0028625D"/>
    <w:rsid w:val="002870A4"/>
    <w:rsid w:val="00287D24"/>
    <w:rsid w:val="00290C7C"/>
    <w:rsid w:val="0029137D"/>
    <w:rsid w:val="00291599"/>
    <w:rsid w:val="00293EA6"/>
    <w:rsid w:val="002944AC"/>
    <w:rsid w:val="0029491C"/>
    <w:rsid w:val="00294B65"/>
    <w:rsid w:val="00295179"/>
    <w:rsid w:val="00295353"/>
    <w:rsid w:val="00295861"/>
    <w:rsid w:val="00295FD3"/>
    <w:rsid w:val="00296223"/>
    <w:rsid w:val="00297324"/>
    <w:rsid w:val="002A38A3"/>
    <w:rsid w:val="002A39D2"/>
    <w:rsid w:val="002A43EA"/>
    <w:rsid w:val="002A7AFA"/>
    <w:rsid w:val="002B04CA"/>
    <w:rsid w:val="002B0C5E"/>
    <w:rsid w:val="002B30F1"/>
    <w:rsid w:val="002B31B1"/>
    <w:rsid w:val="002B5035"/>
    <w:rsid w:val="002B5101"/>
    <w:rsid w:val="002B58AA"/>
    <w:rsid w:val="002B6C8D"/>
    <w:rsid w:val="002B6F8C"/>
    <w:rsid w:val="002C0D12"/>
    <w:rsid w:val="002C0DD3"/>
    <w:rsid w:val="002C17CA"/>
    <w:rsid w:val="002C17FB"/>
    <w:rsid w:val="002C1A8B"/>
    <w:rsid w:val="002C1EC3"/>
    <w:rsid w:val="002C3F0C"/>
    <w:rsid w:val="002C3F25"/>
    <w:rsid w:val="002C4448"/>
    <w:rsid w:val="002C6B97"/>
    <w:rsid w:val="002D0C17"/>
    <w:rsid w:val="002D40ED"/>
    <w:rsid w:val="002D7931"/>
    <w:rsid w:val="002E1096"/>
    <w:rsid w:val="002E4117"/>
    <w:rsid w:val="002E4206"/>
    <w:rsid w:val="002E5790"/>
    <w:rsid w:val="002E7A32"/>
    <w:rsid w:val="002F0B99"/>
    <w:rsid w:val="002F0E08"/>
    <w:rsid w:val="002F165D"/>
    <w:rsid w:val="002F2C40"/>
    <w:rsid w:val="002F3672"/>
    <w:rsid w:val="002F4B5F"/>
    <w:rsid w:val="002F53C8"/>
    <w:rsid w:val="002F5490"/>
    <w:rsid w:val="002F5E9A"/>
    <w:rsid w:val="002F5EB5"/>
    <w:rsid w:val="002F78FB"/>
    <w:rsid w:val="00300070"/>
    <w:rsid w:val="00300775"/>
    <w:rsid w:val="00300C23"/>
    <w:rsid w:val="00301109"/>
    <w:rsid w:val="00301D4B"/>
    <w:rsid w:val="00303217"/>
    <w:rsid w:val="00310507"/>
    <w:rsid w:val="0031089A"/>
    <w:rsid w:val="00312939"/>
    <w:rsid w:val="003138A9"/>
    <w:rsid w:val="00314F95"/>
    <w:rsid w:val="00321149"/>
    <w:rsid w:val="00321739"/>
    <w:rsid w:val="00323FE0"/>
    <w:rsid w:val="00324F02"/>
    <w:rsid w:val="00325AC1"/>
    <w:rsid w:val="00325E21"/>
    <w:rsid w:val="00325E82"/>
    <w:rsid w:val="003275F1"/>
    <w:rsid w:val="00327853"/>
    <w:rsid w:val="00327EBA"/>
    <w:rsid w:val="00327FCE"/>
    <w:rsid w:val="00330F58"/>
    <w:rsid w:val="003343CD"/>
    <w:rsid w:val="00335757"/>
    <w:rsid w:val="003365B0"/>
    <w:rsid w:val="00336849"/>
    <w:rsid w:val="0033694F"/>
    <w:rsid w:val="003412F0"/>
    <w:rsid w:val="003415CB"/>
    <w:rsid w:val="00342FF8"/>
    <w:rsid w:val="00343445"/>
    <w:rsid w:val="00343D8B"/>
    <w:rsid w:val="003457D9"/>
    <w:rsid w:val="0034642D"/>
    <w:rsid w:val="003507D8"/>
    <w:rsid w:val="0035253F"/>
    <w:rsid w:val="00353083"/>
    <w:rsid w:val="00353804"/>
    <w:rsid w:val="00355759"/>
    <w:rsid w:val="00355CB3"/>
    <w:rsid w:val="003568E3"/>
    <w:rsid w:val="00362A81"/>
    <w:rsid w:val="0036457A"/>
    <w:rsid w:val="0036681C"/>
    <w:rsid w:val="00367067"/>
    <w:rsid w:val="0037498A"/>
    <w:rsid w:val="00376271"/>
    <w:rsid w:val="00376865"/>
    <w:rsid w:val="00376C4B"/>
    <w:rsid w:val="00386E42"/>
    <w:rsid w:val="00386F8D"/>
    <w:rsid w:val="00387D1D"/>
    <w:rsid w:val="00387F29"/>
    <w:rsid w:val="00390A71"/>
    <w:rsid w:val="00390B7B"/>
    <w:rsid w:val="00390C17"/>
    <w:rsid w:val="00391E00"/>
    <w:rsid w:val="00392912"/>
    <w:rsid w:val="00396E34"/>
    <w:rsid w:val="003975BF"/>
    <w:rsid w:val="003A05BB"/>
    <w:rsid w:val="003A14CE"/>
    <w:rsid w:val="003A4833"/>
    <w:rsid w:val="003A4C53"/>
    <w:rsid w:val="003A5159"/>
    <w:rsid w:val="003A660F"/>
    <w:rsid w:val="003B0551"/>
    <w:rsid w:val="003B59F0"/>
    <w:rsid w:val="003B684E"/>
    <w:rsid w:val="003B6A2E"/>
    <w:rsid w:val="003C1ED2"/>
    <w:rsid w:val="003C2569"/>
    <w:rsid w:val="003C3516"/>
    <w:rsid w:val="003C4E9C"/>
    <w:rsid w:val="003C7415"/>
    <w:rsid w:val="003C7D05"/>
    <w:rsid w:val="003D0197"/>
    <w:rsid w:val="003D08E6"/>
    <w:rsid w:val="003D1EE7"/>
    <w:rsid w:val="003D1F05"/>
    <w:rsid w:val="003D2F4F"/>
    <w:rsid w:val="003D3BC3"/>
    <w:rsid w:val="003D595D"/>
    <w:rsid w:val="003D7C71"/>
    <w:rsid w:val="003D7C93"/>
    <w:rsid w:val="003D7E11"/>
    <w:rsid w:val="003E0740"/>
    <w:rsid w:val="003E0CA1"/>
    <w:rsid w:val="003E6110"/>
    <w:rsid w:val="003F1699"/>
    <w:rsid w:val="003F21AD"/>
    <w:rsid w:val="003F2AE9"/>
    <w:rsid w:val="003F2C1E"/>
    <w:rsid w:val="003F3202"/>
    <w:rsid w:val="003F3D87"/>
    <w:rsid w:val="003F45EB"/>
    <w:rsid w:val="003F64E2"/>
    <w:rsid w:val="003F6524"/>
    <w:rsid w:val="003F7260"/>
    <w:rsid w:val="003F7859"/>
    <w:rsid w:val="003F78A6"/>
    <w:rsid w:val="003F7DFB"/>
    <w:rsid w:val="004001F1"/>
    <w:rsid w:val="004004DA"/>
    <w:rsid w:val="00401CC5"/>
    <w:rsid w:val="00402E8A"/>
    <w:rsid w:val="00403B17"/>
    <w:rsid w:val="004076A7"/>
    <w:rsid w:val="00410221"/>
    <w:rsid w:val="0041137B"/>
    <w:rsid w:val="00413A99"/>
    <w:rsid w:val="00414324"/>
    <w:rsid w:val="004179D7"/>
    <w:rsid w:val="00420AFF"/>
    <w:rsid w:val="00421971"/>
    <w:rsid w:val="00423943"/>
    <w:rsid w:val="00423B6C"/>
    <w:rsid w:val="00424961"/>
    <w:rsid w:val="00425B6C"/>
    <w:rsid w:val="004272A5"/>
    <w:rsid w:val="004312F0"/>
    <w:rsid w:val="00431E18"/>
    <w:rsid w:val="00432BAA"/>
    <w:rsid w:val="00435BEE"/>
    <w:rsid w:val="004362A0"/>
    <w:rsid w:val="00440DF8"/>
    <w:rsid w:val="00441EFE"/>
    <w:rsid w:val="0044291D"/>
    <w:rsid w:val="00444561"/>
    <w:rsid w:val="00445025"/>
    <w:rsid w:val="004454BC"/>
    <w:rsid w:val="004505C3"/>
    <w:rsid w:val="004521D7"/>
    <w:rsid w:val="00452DC7"/>
    <w:rsid w:val="00453E29"/>
    <w:rsid w:val="00454682"/>
    <w:rsid w:val="00455100"/>
    <w:rsid w:val="00460A7A"/>
    <w:rsid w:val="004612DF"/>
    <w:rsid w:val="00466B76"/>
    <w:rsid w:val="00472480"/>
    <w:rsid w:val="00473257"/>
    <w:rsid w:val="00475C12"/>
    <w:rsid w:val="004775D9"/>
    <w:rsid w:val="00477B6C"/>
    <w:rsid w:val="00481CB4"/>
    <w:rsid w:val="00482969"/>
    <w:rsid w:val="004846AB"/>
    <w:rsid w:val="00484B7C"/>
    <w:rsid w:val="00484E90"/>
    <w:rsid w:val="004850DF"/>
    <w:rsid w:val="00485D4C"/>
    <w:rsid w:val="00485DF0"/>
    <w:rsid w:val="00487CF9"/>
    <w:rsid w:val="00492F0A"/>
    <w:rsid w:val="00493D9D"/>
    <w:rsid w:val="00496107"/>
    <w:rsid w:val="00496D82"/>
    <w:rsid w:val="00496D86"/>
    <w:rsid w:val="00497426"/>
    <w:rsid w:val="004A04F1"/>
    <w:rsid w:val="004A095D"/>
    <w:rsid w:val="004A3410"/>
    <w:rsid w:val="004A62F2"/>
    <w:rsid w:val="004A67B3"/>
    <w:rsid w:val="004B1900"/>
    <w:rsid w:val="004B1BB3"/>
    <w:rsid w:val="004B5983"/>
    <w:rsid w:val="004B60A4"/>
    <w:rsid w:val="004B644D"/>
    <w:rsid w:val="004B7094"/>
    <w:rsid w:val="004C060D"/>
    <w:rsid w:val="004C2078"/>
    <w:rsid w:val="004C4FA3"/>
    <w:rsid w:val="004C586A"/>
    <w:rsid w:val="004C65C6"/>
    <w:rsid w:val="004C7577"/>
    <w:rsid w:val="004D1789"/>
    <w:rsid w:val="004D3478"/>
    <w:rsid w:val="004D411A"/>
    <w:rsid w:val="004D4554"/>
    <w:rsid w:val="004D48B6"/>
    <w:rsid w:val="004D50A3"/>
    <w:rsid w:val="004D778D"/>
    <w:rsid w:val="004E1CB4"/>
    <w:rsid w:val="004E2107"/>
    <w:rsid w:val="004E2586"/>
    <w:rsid w:val="004E2BB9"/>
    <w:rsid w:val="004E2DC9"/>
    <w:rsid w:val="004F0A06"/>
    <w:rsid w:val="004F0B91"/>
    <w:rsid w:val="004F3C68"/>
    <w:rsid w:val="004F525B"/>
    <w:rsid w:val="004F6AE0"/>
    <w:rsid w:val="004F6BAF"/>
    <w:rsid w:val="0050013B"/>
    <w:rsid w:val="00500676"/>
    <w:rsid w:val="005008E3"/>
    <w:rsid w:val="0050154C"/>
    <w:rsid w:val="0050195C"/>
    <w:rsid w:val="00502428"/>
    <w:rsid w:val="00510BB5"/>
    <w:rsid w:val="00510E33"/>
    <w:rsid w:val="00510EA0"/>
    <w:rsid w:val="00514BA2"/>
    <w:rsid w:val="0051665E"/>
    <w:rsid w:val="00521D93"/>
    <w:rsid w:val="005232FF"/>
    <w:rsid w:val="00523FA5"/>
    <w:rsid w:val="00524DE8"/>
    <w:rsid w:val="00526318"/>
    <w:rsid w:val="00526F49"/>
    <w:rsid w:val="00530E64"/>
    <w:rsid w:val="005314A7"/>
    <w:rsid w:val="00531FBF"/>
    <w:rsid w:val="00533404"/>
    <w:rsid w:val="00534506"/>
    <w:rsid w:val="00535F7B"/>
    <w:rsid w:val="00535F7F"/>
    <w:rsid w:val="00540189"/>
    <w:rsid w:val="0054180E"/>
    <w:rsid w:val="00541905"/>
    <w:rsid w:val="005429BC"/>
    <w:rsid w:val="0054448C"/>
    <w:rsid w:val="00544E63"/>
    <w:rsid w:val="005460FC"/>
    <w:rsid w:val="005474B9"/>
    <w:rsid w:val="00547904"/>
    <w:rsid w:val="005509C8"/>
    <w:rsid w:val="005515DE"/>
    <w:rsid w:val="005537CD"/>
    <w:rsid w:val="00553D4D"/>
    <w:rsid w:val="00553EA0"/>
    <w:rsid w:val="0055537C"/>
    <w:rsid w:val="00556D68"/>
    <w:rsid w:val="00560BC4"/>
    <w:rsid w:val="005613EA"/>
    <w:rsid w:val="00561C6F"/>
    <w:rsid w:val="005671C3"/>
    <w:rsid w:val="00567916"/>
    <w:rsid w:val="00567BE4"/>
    <w:rsid w:val="005703AC"/>
    <w:rsid w:val="0057112D"/>
    <w:rsid w:val="00572420"/>
    <w:rsid w:val="00572858"/>
    <w:rsid w:val="005740FD"/>
    <w:rsid w:val="00575960"/>
    <w:rsid w:val="00576533"/>
    <w:rsid w:val="005772CA"/>
    <w:rsid w:val="005775D0"/>
    <w:rsid w:val="005802B5"/>
    <w:rsid w:val="00581811"/>
    <w:rsid w:val="00582281"/>
    <w:rsid w:val="00584C78"/>
    <w:rsid w:val="00594939"/>
    <w:rsid w:val="005966D2"/>
    <w:rsid w:val="00596C8C"/>
    <w:rsid w:val="00597674"/>
    <w:rsid w:val="005A267D"/>
    <w:rsid w:val="005A2C4C"/>
    <w:rsid w:val="005A2EFC"/>
    <w:rsid w:val="005A3F3E"/>
    <w:rsid w:val="005A415A"/>
    <w:rsid w:val="005A7516"/>
    <w:rsid w:val="005B209C"/>
    <w:rsid w:val="005B240B"/>
    <w:rsid w:val="005B2CCF"/>
    <w:rsid w:val="005B3C9B"/>
    <w:rsid w:val="005B435E"/>
    <w:rsid w:val="005B6165"/>
    <w:rsid w:val="005B747F"/>
    <w:rsid w:val="005C1E5D"/>
    <w:rsid w:val="005C2370"/>
    <w:rsid w:val="005C2D02"/>
    <w:rsid w:val="005C4304"/>
    <w:rsid w:val="005C5162"/>
    <w:rsid w:val="005C52E6"/>
    <w:rsid w:val="005C5ED9"/>
    <w:rsid w:val="005C6BEE"/>
    <w:rsid w:val="005C7020"/>
    <w:rsid w:val="005C7A60"/>
    <w:rsid w:val="005D1638"/>
    <w:rsid w:val="005D1A45"/>
    <w:rsid w:val="005D3F34"/>
    <w:rsid w:val="005D46E4"/>
    <w:rsid w:val="005D596F"/>
    <w:rsid w:val="005D7955"/>
    <w:rsid w:val="005E1967"/>
    <w:rsid w:val="005E2ED7"/>
    <w:rsid w:val="005E6EE1"/>
    <w:rsid w:val="005F175A"/>
    <w:rsid w:val="005F3FF1"/>
    <w:rsid w:val="005F4C52"/>
    <w:rsid w:val="005F62D9"/>
    <w:rsid w:val="005F6F6A"/>
    <w:rsid w:val="005F713B"/>
    <w:rsid w:val="00600B25"/>
    <w:rsid w:val="006041AA"/>
    <w:rsid w:val="00605707"/>
    <w:rsid w:val="00607536"/>
    <w:rsid w:val="00612E01"/>
    <w:rsid w:val="00613556"/>
    <w:rsid w:val="00614450"/>
    <w:rsid w:val="00616855"/>
    <w:rsid w:val="006178C4"/>
    <w:rsid w:val="0062076E"/>
    <w:rsid w:val="00622643"/>
    <w:rsid w:val="00622BBA"/>
    <w:rsid w:val="006239FF"/>
    <w:rsid w:val="006244F7"/>
    <w:rsid w:val="006265B8"/>
    <w:rsid w:val="00627D07"/>
    <w:rsid w:val="00630571"/>
    <w:rsid w:val="00630594"/>
    <w:rsid w:val="00630E2C"/>
    <w:rsid w:val="0063228D"/>
    <w:rsid w:val="00632FD9"/>
    <w:rsid w:val="0063354B"/>
    <w:rsid w:val="00633F83"/>
    <w:rsid w:val="006347E9"/>
    <w:rsid w:val="00635844"/>
    <w:rsid w:val="00635A26"/>
    <w:rsid w:val="00640392"/>
    <w:rsid w:val="00640A15"/>
    <w:rsid w:val="00642AE8"/>
    <w:rsid w:val="0064326B"/>
    <w:rsid w:val="006442DB"/>
    <w:rsid w:val="00645B9B"/>
    <w:rsid w:val="00647706"/>
    <w:rsid w:val="006511C6"/>
    <w:rsid w:val="00654EDC"/>
    <w:rsid w:val="00660201"/>
    <w:rsid w:val="00660755"/>
    <w:rsid w:val="00661F6B"/>
    <w:rsid w:val="006627FE"/>
    <w:rsid w:val="00663854"/>
    <w:rsid w:val="00663D8D"/>
    <w:rsid w:val="006647CD"/>
    <w:rsid w:val="0066556B"/>
    <w:rsid w:val="0066773F"/>
    <w:rsid w:val="00670CA2"/>
    <w:rsid w:val="006735CB"/>
    <w:rsid w:val="00675021"/>
    <w:rsid w:val="00676D21"/>
    <w:rsid w:val="00677318"/>
    <w:rsid w:val="006814E2"/>
    <w:rsid w:val="006827BC"/>
    <w:rsid w:val="00683940"/>
    <w:rsid w:val="006840ED"/>
    <w:rsid w:val="00687B4A"/>
    <w:rsid w:val="006901D2"/>
    <w:rsid w:val="00690E54"/>
    <w:rsid w:val="00693B60"/>
    <w:rsid w:val="006940DC"/>
    <w:rsid w:val="00695381"/>
    <w:rsid w:val="00695E17"/>
    <w:rsid w:val="00697A57"/>
    <w:rsid w:val="006A2356"/>
    <w:rsid w:val="006A5197"/>
    <w:rsid w:val="006A642F"/>
    <w:rsid w:val="006A709D"/>
    <w:rsid w:val="006A7FBE"/>
    <w:rsid w:val="006B0235"/>
    <w:rsid w:val="006B041D"/>
    <w:rsid w:val="006B06D2"/>
    <w:rsid w:val="006B22CA"/>
    <w:rsid w:val="006B3A0E"/>
    <w:rsid w:val="006B3F82"/>
    <w:rsid w:val="006B42B3"/>
    <w:rsid w:val="006B630E"/>
    <w:rsid w:val="006B7385"/>
    <w:rsid w:val="006B7761"/>
    <w:rsid w:val="006C15D6"/>
    <w:rsid w:val="006C1D34"/>
    <w:rsid w:val="006C2757"/>
    <w:rsid w:val="006C7E5E"/>
    <w:rsid w:val="006D01AD"/>
    <w:rsid w:val="006D13E5"/>
    <w:rsid w:val="006D21CB"/>
    <w:rsid w:val="006D2261"/>
    <w:rsid w:val="006D26D8"/>
    <w:rsid w:val="006D3479"/>
    <w:rsid w:val="006D354F"/>
    <w:rsid w:val="006E0844"/>
    <w:rsid w:val="006E08A2"/>
    <w:rsid w:val="006E2402"/>
    <w:rsid w:val="006E2C67"/>
    <w:rsid w:val="006E310D"/>
    <w:rsid w:val="006E5360"/>
    <w:rsid w:val="006E551D"/>
    <w:rsid w:val="006E55B9"/>
    <w:rsid w:val="006E570D"/>
    <w:rsid w:val="006E5B25"/>
    <w:rsid w:val="006E6264"/>
    <w:rsid w:val="006E6829"/>
    <w:rsid w:val="006E6D2E"/>
    <w:rsid w:val="006E6E51"/>
    <w:rsid w:val="006F0D5B"/>
    <w:rsid w:val="006F111B"/>
    <w:rsid w:val="006F1393"/>
    <w:rsid w:val="006F4E40"/>
    <w:rsid w:val="006F53F4"/>
    <w:rsid w:val="00702274"/>
    <w:rsid w:val="00702F84"/>
    <w:rsid w:val="00704B59"/>
    <w:rsid w:val="00706B5C"/>
    <w:rsid w:val="00714E9B"/>
    <w:rsid w:val="00715B1F"/>
    <w:rsid w:val="00720365"/>
    <w:rsid w:val="00720CC0"/>
    <w:rsid w:val="00721B61"/>
    <w:rsid w:val="00724E99"/>
    <w:rsid w:val="007275C1"/>
    <w:rsid w:val="0072782E"/>
    <w:rsid w:val="007306D2"/>
    <w:rsid w:val="00730A8F"/>
    <w:rsid w:val="00733EBF"/>
    <w:rsid w:val="00734268"/>
    <w:rsid w:val="007351FD"/>
    <w:rsid w:val="00736637"/>
    <w:rsid w:val="00736E86"/>
    <w:rsid w:val="0074112D"/>
    <w:rsid w:val="007415AD"/>
    <w:rsid w:val="00741F9A"/>
    <w:rsid w:val="0074514F"/>
    <w:rsid w:val="00745570"/>
    <w:rsid w:val="00746602"/>
    <w:rsid w:val="007466CD"/>
    <w:rsid w:val="00747532"/>
    <w:rsid w:val="00750EAD"/>
    <w:rsid w:val="0075354D"/>
    <w:rsid w:val="0075521F"/>
    <w:rsid w:val="007571BA"/>
    <w:rsid w:val="007615AD"/>
    <w:rsid w:val="007617D5"/>
    <w:rsid w:val="00762051"/>
    <w:rsid w:val="00764F97"/>
    <w:rsid w:val="00766F75"/>
    <w:rsid w:val="007703E9"/>
    <w:rsid w:val="0077651F"/>
    <w:rsid w:val="00777199"/>
    <w:rsid w:val="0077763B"/>
    <w:rsid w:val="00780E49"/>
    <w:rsid w:val="00781814"/>
    <w:rsid w:val="0078383E"/>
    <w:rsid w:val="0078449F"/>
    <w:rsid w:val="00784722"/>
    <w:rsid w:val="0079279E"/>
    <w:rsid w:val="00796547"/>
    <w:rsid w:val="00796F8C"/>
    <w:rsid w:val="007A1A6D"/>
    <w:rsid w:val="007A2DD3"/>
    <w:rsid w:val="007A2F07"/>
    <w:rsid w:val="007A3AFB"/>
    <w:rsid w:val="007A564E"/>
    <w:rsid w:val="007A57E6"/>
    <w:rsid w:val="007A60F8"/>
    <w:rsid w:val="007B10CB"/>
    <w:rsid w:val="007B503C"/>
    <w:rsid w:val="007B5810"/>
    <w:rsid w:val="007B6195"/>
    <w:rsid w:val="007B6E8A"/>
    <w:rsid w:val="007C0474"/>
    <w:rsid w:val="007C07BA"/>
    <w:rsid w:val="007C172C"/>
    <w:rsid w:val="007C1A90"/>
    <w:rsid w:val="007C28BB"/>
    <w:rsid w:val="007C6655"/>
    <w:rsid w:val="007C7CEC"/>
    <w:rsid w:val="007D0737"/>
    <w:rsid w:val="007D1569"/>
    <w:rsid w:val="007D282E"/>
    <w:rsid w:val="007D28CA"/>
    <w:rsid w:val="007D3289"/>
    <w:rsid w:val="007D555C"/>
    <w:rsid w:val="007D59F2"/>
    <w:rsid w:val="007E153B"/>
    <w:rsid w:val="007E3ADB"/>
    <w:rsid w:val="007E40AD"/>
    <w:rsid w:val="007E4534"/>
    <w:rsid w:val="007E46F4"/>
    <w:rsid w:val="007E4E52"/>
    <w:rsid w:val="007E5F3C"/>
    <w:rsid w:val="007E617D"/>
    <w:rsid w:val="007E639F"/>
    <w:rsid w:val="007E6400"/>
    <w:rsid w:val="007E677F"/>
    <w:rsid w:val="007E6FE3"/>
    <w:rsid w:val="007E7FB1"/>
    <w:rsid w:val="007F0F0E"/>
    <w:rsid w:val="007F2786"/>
    <w:rsid w:val="007F3638"/>
    <w:rsid w:val="007F4077"/>
    <w:rsid w:val="007F553C"/>
    <w:rsid w:val="007F6B85"/>
    <w:rsid w:val="00801586"/>
    <w:rsid w:val="00804A48"/>
    <w:rsid w:val="00804B40"/>
    <w:rsid w:val="00806404"/>
    <w:rsid w:val="008073B8"/>
    <w:rsid w:val="008074BC"/>
    <w:rsid w:val="0080764D"/>
    <w:rsid w:val="00807A4B"/>
    <w:rsid w:val="00811ED2"/>
    <w:rsid w:val="00812DF9"/>
    <w:rsid w:val="00815006"/>
    <w:rsid w:val="008172EF"/>
    <w:rsid w:val="00821476"/>
    <w:rsid w:val="008241B6"/>
    <w:rsid w:val="00827251"/>
    <w:rsid w:val="00830935"/>
    <w:rsid w:val="00831EDA"/>
    <w:rsid w:val="0083232C"/>
    <w:rsid w:val="00832B89"/>
    <w:rsid w:val="008369D7"/>
    <w:rsid w:val="0083772B"/>
    <w:rsid w:val="00837D80"/>
    <w:rsid w:val="008400DB"/>
    <w:rsid w:val="00842EB4"/>
    <w:rsid w:val="00843768"/>
    <w:rsid w:val="008472E4"/>
    <w:rsid w:val="008529D8"/>
    <w:rsid w:val="00852B8F"/>
    <w:rsid w:val="00853ECF"/>
    <w:rsid w:val="00853EFF"/>
    <w:rsid w:val="00855716"/>
    <w:rsid w:val="00856746"/>
    <w:rsid w:val="00856A47"/>
    <w:rsid w:val="00860D04"/>
    <w:rsid w:val="008613A5"/>
    <w:rsid w:val="008657A5"/>
    <w:rsid w:val="00871514"/>
    <w:rsid w:val="008737F5"/>
    <w:rsid w:val="00874411"/>
    <w:rsid w:val="00877075"/>
    <w:rsid w:val="008770CA"/>
    <w:rsid w:val="00880FB9"/>
    <w:rsid w:val="0088162B"/>
    <w:rsid w:val="00883EF7"/>
    <w:rsid w:val="0088418C"/>
    <w:rsid w:val="00885B42"/>
    <w:rsid w:val="00887DFD"/>
    <w:rsid w:val="008932AB"/>
    <w:rsid w:val="00893693"/>
    <w:rsid w:val="008A1AC8"/>
    <w:rsid w:val="008A3F06"/>
    <w:rsid w:val="008A61B2"/>
    <w:rsid w:val="008B019F"/>
    <w:rsid w:val="008B365C"/>
    <w:rsid w:val="008B4519"/>
    <w:rsid w:val="008B773B"/>
    <w:rsid w:val="008B775A"/>
    <w:rsid w:val="008B7B58"/>
    <w:rsid w:val="008C0D74"/>
    <w:rsid w:val="008C1865"/>
    <w:rsid w:val="008C4F07"/>
    <w:rsid w:val="008C642F"/>
    <w:rsid w:val="008C7992"/>
    <w:rsid w:val="008D01A9"/>
    <w:rsid w:val="008D1707"/>
    <w:rsid w:val="008D1F4F"/>
    <w:rsid w:val="008D29C4"/>
    <w:rsid w:val="008D5E45"/>
    <w:rsid w:val="008D6018"/>
    <w:rsid w:val="008E188B"/>
    <w:rsid w:val="008E35DF"/>
    <w:rsid w:val="008E4C04"/>
    <w:rsid w:val="008F10BC"/>
    <w:rsid w:val="008F12C6"/>
    <w:rsid w:val="008F2BC2"/>
    <w:rsid w:val="008F394F"/>
    <w:rsid w:val="008F4877"/>
    <w:rsid w:val="008F4C3F"/>
    <w:rsid w:val="008F62CC"/>
    <w:rsid w:val="008F79D6"/>
    <w:rsid w:val="0090059A"/>
    <w:rsid w:val="0090106C"/>
    <w:rsid w:val="00903D7E"/>
    <w:rsid w:val="009040D9"/>
    <w:rsid w:val="00905DFB"/>
    <w:rsid w:val="00907041"/>
    <w:rsid w:val="009101E5"/>
    <w:rsid w:val="0091037D"/>
    <w:rsid w:val="00910A35"/>
    <w:rsid w:val="00910BBD"/>
    <w:rsid w:val="0091156B"/>
    <w:rsid w:val="0091311E"/>
    <w:rsid w:val="009134A1"/>
    <w:rsid w:val="00914D77"/>
    <w:rsid w:val="009231F7"/>
    <w:rsid w:val="009238CD"/>
    <w:rsid w:val="00923F7E"/>
    <w:rsid w:val="00925CD8"/>
    <w:rsid w:val="00931F02"/>
    <w:rsid w:val="0093244B"/>
    <w:rsid w:val="009324D9"/>
    <w:rsid w:val="00933088"/>
    <w:rsid w:val="009337A2"/>
    <w:rsid w:val="00933AE8"/>
    <w:rsid w:val="00935CFA"/>
    <w:rsid w:val="009415A2"/>
    <w:rsid w:val="00942773"/>
    <w:rsid w:val="00942D8E"/>
    <w:rsid w:val="00950146"/>
    <w:rsid w:val="00951156"/>
    <w:rsid w:val="00951E90"/>
    <w:rsid w:val="00953288"/>
    <w:rsid w:val="009553CF"/>
    <w:rsid w:val="0095650E"/>
    <w:rsid w:val="00956B76"/>
    <w:rsid w:val="009570BD"/>
    <w:rsid w:val="00960A84"/>
    <w:rsid w:val="0096127C"/>
    <w:rsid w:val="00961ADC"/>
    <w:rsid w:val="00961C7C"/>
    <w:rsid w:val="00961E36"/>
    <w:rsid w:val="009627F3"/>
    <w:rsid w:val="00963A19"/>
    <w:rsid w:val="00965B62"/>
    <w:rsid w:val="00966465"/>
    <w:rsid w:val="00967167"/>
    <w:rsid w:val="009673AB"/>
    <w:rsid w:val="00967DF2"/>
    <w:rsid w:val="00967EDA"/>
    <w:rsid w:val="00970DAE"/>
    <w:rsid w:val="0097131B"/>
    <w:rsid w:val="00973CCA"/>
    <w:rsid w:val="00975EB9"/>
    <w:rsid w:val="00976B85"/>
    <w:rsid w:val="0097751E"/>
    <w:rsid w:val="00980EC7"/>
    <w:rsid w:val="009832A9"/>
    <w:rsid w:val="0098446C"/>
    <w:rsid w:val="00984EB5"/>
    <w:rsid w:val="00985BAC"/>
    <w:rsid w:val="0098738A"/>
    <w:rsid w:val="009914F4"/>
    <w:rsid w:val="00993028"/>
    <w:rsid w:val="00993C31"/>
    <w:rsid w:val="009942BB"/>
    <w:rsid w:val="00995047"/>
    <w:rsid w:val="00996F5F"/>
    <w:rsid w:val="009A559A"/>
    <w:rsid w:val="009A7FB7"/>
    <w:rsid w:val="009B0443"/>
    <w:rsid w:val="009B2B84"/>
    <w:rsid w:val="009B41B3"/>
    <w:rsid w:val="009B4218"/>
    <w:rsid w:val="009B4297"/>
    <w:rsid w:val="009B56BE"/>
    <w:rsid w:val="009B7A60"/>
    <w:rsid w:val="009C079B"/>
    <w:rsid w:val="009C2371"/>
    <w:rsid w:val="009C431A"/>
    <w:rsid w:val="009C4A6D"/>
    <w:rsid w:val="009C5FD2"/>
    <w:rsid w:val="009C65E6"/>
    <w:rsid w:val="009C6AF6"/>
    <w:rsid w:val="009C6BE6"/>
    <w:rsid w:val="009D1A8D"/>
    <w:rsid w:val="009D1AE8"/>
    <w:rsid w:val="009D2F8D"/>
    <w:rsid w:val="009D3683"/>
    <w:rsid w:val="009D3A8C"/>
    <w:rsid w:val="009D3B69"/>
    <w:rsid w:val="009D4661"/>
    <w:rsid w:val="009D598F"/>
    <w:rsid w:val="009D6CC2"/>
    <w:rsid w:val="009D7C7D"/>
    <w:rsid w:val="009E07D8"/>
    <w:rsid w:val="009E0873"/>
    <w:rsid w:val="009E30E5"/>
    <w:rsid w:val="009E41B2"/>
    <w:rsid w:val="009E4ED1"/>
    <w:rsid w:val="009E5CB3"/>
    <w:rsid w:val="009E6B26"/>
    <w:rsid w:val="009F28B6"/>
    <w:rsid w:val="009F376D"/>
    <w:rsid w:val="009F40F9"/>
    <w:rsid w:val="009F4D46"/>
    <w:rsid w:val="009F5D7B"/>
    <w:rsid w:val="009F5F00"/>
    <w:rsid w:val="009F770D"/>
    <w:rsid w:val="00A00EFE"/>
    <w:rsid w:val="00A055AA"/>
    <w:rsid w:val="00A0697A"/>
    <w:rsid w:val="00A077A5"/>
    <w:rsid w:val="00A078B7"/>
    <w:rsid w:val="00A1186E"/>
    <w:rsid w:val="00A12008"/>
    <w:rsid w:val="00A12100"/>
    <w:rsid w:val="00A12244"/>
    <w:rsid w:val="00A132E3"/>
    <w:rsid w:val="00A14D2F"/>
    <w:rsid w:val="00A15189"/>
    <w:rsid w:val="00A1642A"/>
    <w:rsid w:val="00A170A6"/>
    <w:rsid w:val="00A17B94"/>
    <w:rsid w:val="00A213AD"/>
    <w:rsid w:val="00A23105"/>
    <w:rsid w:val="00A231D6"/>
    <w:rsid w:val="00A26434"/>
    <w:rsid w:val="00A265AE"/>
    <w:rsid w:val="00A272F6"/>
    <w:rsid w:val="00A313EC"/>
    <w:rsid w:val="00A32A25"/>
    <w:rsid w:val="00A374BE"/>
    <w:rsid w:val="00A4047A"/>
    <w:rsid w:val="00A41FC7"/>
    <w:rsid w:val="00A44D56"/>
    <w:rsid w:val="00A458AD"/>
    <w:rsid w:val="00A45AF9"/>
    <w:rsid w:val="00A46884"/>
    <w:rsid w:val="00A46D60"/>
    <w:rsid w:val="00A47038"/>
    <w:rsid w:val="00A527CA"/>
    <w:rsid w:val="00A5383F"/>
    <w:rsid w:val="00A54DD7"/>
    <w:rsid w:val="00A606B1"/>
    <w:rsid w:val="00A63956"/>
    <w:rsid w:val="00A661E6"/>
    <w:rsid w:val="00A70273"/>
    <w:rsid w:val="00A74449"/>
    <w:rsid w:val="00A767B2"/>
    <w:rsid w:val="00A76C3F"/>
    <w:rsid w:val="00A77857"/>
    <w:rsid w:val="00A8211C"/>
    <w:rsid w:val="00A83854"/>
    <w:rsid w:val="00A848F2"/>
    <w:rsid w:val="00A852B3"/>
    <w:rsid w:val="00A86C5D"/>
    <w:rsid w:val="00A90033"/>
    <w:rsid w:val="00A90356"/>
    <w:rsid w:val="00A90B5F"/>
    <w:rsid w:val="00A91F76"/>
    <w:rsid w:val="00A929F7"/>
    <w:rsid w:val="00A933B4"/>
    <w:rsid w:val="00A93516"/>
    <w:rsid w:val="00A948D6"/>
    <w:rsid w:val="00A96470"/>
    <w:rsid w:val="00A9711C"/>
    <w:rsid w:val="00A975A7"/>
    <w:rsid w:val="00AA04FC"/>
    <w:rsid w:val="00AA2973"/>
    <w:rsid w:val="00AA2E14"/>
    <w:rsid w:val="00AA33FC"/>
    <w:rsid w:val="00AA3D22"/>
    <w:rsid w:val="00AA5EE5"/>
    <w:rsid w:val="00AA6996"/>
    <w:rsid w:val="00AB4DBF"/>
    <w:rsid w:val="00AB5A3F"/>
    <w:rsid w:val="00AB62DE"/>
    <w:rsid w:val="00AC0290"/>
    <w:rsid w:val="00AC092E"/>
    <w:rsid w:val="00AC0C52"/>
    <w:rsid w:val="00AC1DC1"/>
    <w:rsid w:val="00AC29DE"/>
    <w:rsid w:val="00AC59EF"/>
    <w:rsid w:val="00AC616A"/>
    <w:rsid w:val="00AC73B0"/>
    <w:rsid w:val="00AC7BF4"/>
    <w:rsid w:val="00AD09E6"/>
    <w:rsid w:val="00AD0B9C"/>
    <w:rsid w:val="00AD0FE8"/>
    <w:rsid w:val="00AD26E0"/>
    <w:rsid w:val="00AD2839"/>
    <w:rsid w:val="00AD2B11"/>
    <w:rsid w:val="00AD2FA1"/>
    <w:rsid w:val="00AD3AA7"/>
    <w:rsid w:val="00AD4875"/>
    <w:rsid w:val="00AD6BB5"/>
    <w:rsid w:val="00AE0CA8"/>
    <w:rsid w:val="00AE1CA1"/>
    <w:rsid w:val="00AE2B44"/>
    <w:rsid w:val="00AE6854"/>
    <w:rsid w:val="00AE6AEE"/>
    <w:rsid w:val="00AE7BED"/>
    <w:rsid w:val="00AF0699"/>
    <w:rsid w:val="00AF5123"/>
    <w:rsid w:val="00AF7705"/>
    <w:rsid w:val="00AF7D0B"/>
    <w:rsid w:val="00AF7F63"/>
    <w:rsid w:val="00B012DD"/>
    <w:rsid w:val="00B03723"/>
    <w:rsid w:val="00B055E5"/>
    <w:rsid w:val="00B05C2B"/>
    <w:rsid w:val="00B10C9F"/>
    <w:rsid w:val="00B11B48"/>
    <w:rsid w:val="00B134F4"/>
    <w:rsid w:val="00B13AB2"/>
    <w:rsid w:val="00B1499D"/>
    <w:rsid w:val="00B15DA7"/>
    <w:rsid w:val="00B17229"/>
    <w:rsid w:val="00B17695"/>
    <w:rsid w:val="00B17797"/>
    <w:rsid w:val="00B17A18"/>
    <w:rsid w:val="00B2204C"/>
    <w:rsid w:val="00B24075"/>
    <w:rsid w:val="00B24D79"/>
    <w:rsid w:val="00B30B7A"/>
    <w:rsid w:val="00B3233D"/>
    <w:rsid w:val="00B3374A"/>
    <w:rsid w:val="00B34253"/>
    <w:rsid w:val="00B34924"/>
    <w:rsid w:val="00B36BC9"/>
    <w:rsid w:val="00B3799B"/>
    <w:rsid w:val="00B37FA3"/>
    <w:rsid w:val="00B4037D"/>
    <w:rsid w:val="00B40D88"/>
    <w:rsid w:val="00B429F8"/>
    <w:rsid w:val="00B42FEA"/>
    <w:rsid w:val="00B44FDE"/>
    <w:rsid w:val="00B47B53"/>
    <w:rsid w:val="00B47E42"/>
    <w:rsid w:val="00B5131D"/>
    <w:rsid w:val="00B53288"/>
    <w:rsid w:val="00B53F9F"/>
    <w:rsid w:val="00B5463A"/>
    <w:rsid w:val="00B56649"/>
    <w:rsid w:val="00B5742D"/>
    <w:rsid w:val="00B578A9"/>
    <w:rsid w:val="00B615F0"/>
    <w:rsid w:val="00B62FB6"/>
    <w:rsid w:val="00B63152"/>
    <w:rsid w:val="00B64C5D"/>
    <w:rsid w:val="00B651CD"/>
    <w:rsid w:val="00B6689E"/>
    <w:rsid w:val="00B66F56"/>
    <w:rsid w:val="00B676A1"/>
    <w:rsid w:val="00B67B95"/>
    <w:rsid w:val="00B702BD"/>
    <w:rsid w:val="00B70942"/>
    <w:rsid w:val="00B70DA9"/>
    <w:rsid w:val="00B7193F"/>
    <w:rsid w:val="00B71C82"/>
    <w:rsid w:val="00B728F0"/>
    <w:rsid w:val="00B73EF2"/>
    <w:rsid w:val="00B74CA3"/>
    <w:rsid w:val="00B760F3"/>
    <w:rsid w:val="00B76827"/>
    <w:rsid w:val="00B76B30"/>
    <w:rsid w:val="00B77613"/>
    <w:rsid w:val="00B77693"/>
    <w:rsid w:val="00B806A2"/>
    <w:rsid w:val="00B8079E"/>
    <w:rsid w:val="00B81935"/>
    <w:rsid w:val="00B825CC"/>
    <w:rsid w:val="00B83101"/>
    <w:rsid w:val="00B85D0E"/>
    <w:rsid w:val="00B860BD"/>
    <w:rsid w:val="00B86F74"/>
    <w:rsid w:val="00B87619"/>
    <w:rsid w:val="00B87C81"/>
    <w:rsid w:val="00B9160F"/>
    <w:rsid w:val="00B921B6"/>
    <w:rsid w:val="00B922C5"/>
    <w:rsid w:val="00B9313E"/>
    <w:rsid w:val="00B933E5"/>
    <w:rsid w:val="00B97963"/>
    <w:rsid w:val="00B97966"/>
    <w:rsid w:val="00B979A3"/>
    <w:rsid w:val="00BA0074"/>
    <w:rsid w:val="00BA386D"/>
    <w:rsid w:val="00BA5061"/>
    <w:rsid w:val="00BA6A06"/>
    <w:rsid w:val="00BA7995"/>
    <w:rsid w:val="00BB338D"/>
    <w:rsid w:val="00BB3784"/>
    <w:rsid w:val="00BB514F"/>
    <w:rsid w:val="00BB6C2B"/>
    <w:rsid w:val="00BB74BC"/>
    <w:rsid w:val="00BC0D90"/>
    <w:rsid w:val="00BC1D60"/>
    <w:rsid w:val="00BC208D"/>
    <w:rsid w:val="00BD042C"/>
    <w:rsid w:val="00BD0C55"/>
    <w:rsid w:val="00BD266C"/>
    <w:rsid w:val="00BD4317"/>
    <w:rsid w:val="00BD5205"/>
    <w:rsid w:val="00BE026C"/>
    <w:rsid w:val="00BE152B"/>
    <w:rsid w:val="00BE36A8"/>
    <w:rsid w:val="00BE43EB"/>
    <w:rsid w:val="00BE45FD"/>
    <w:rsid w:val="00BE54CA"/>
    <w:rsid w:val="00BE7641"/>
    <w:rsid w:val="00BF06EC"/>
    <w:rsid w:val="00BF1B0D"/>
    <w:rsid w:val="00BF22B1"/>
    <w:rsid w:val="00BF3829"/>
    <w:rsid w:val="00BF593D"/>
    <w:rsid w:val="00BF5941"/>
    <w:rsid w:val="00BF6563"/>
    <w:rsid w:val="00BF6F94"/>
    <w:rsid w:val="00BF75B1"/>
    <w:rsid w:val="00C00404"/>
    <w:rsid w:val="00C00F96"/>
    <w:rsid w:val="00C03042"/>
    <w:rsid w:val="00C04CD0"/>
    <w:rsid w:val="00C10A08"/>
    <w:rsid w:val="00C127A6"/>
    <w:rsid w:val="00C13D0D"/>
    <w:rsid w:val="00C15223"/>
    <w:rsid w:val="00C15442"/>
    <w:rsid w:val="00C167D7"/>
    <w:rsid w:val="00C17BAD"/>
    <w:rsid w:val="00C2037B"/>
    <w:rsid w:val="00C20FFF"/>
    <w:rsid w:val="00C22193"/>
    <w:rsid w:val="00C22506"/>
    <w:rsid w:val="00C231AF"/>
    <w:rsid w:val="00C26746"/>
    <w:rsid w:val="00C30127"/>
    <w:rsid w:val="00C30383"/>
    <w:rsid w:val="00C30708"/>
    <w:rsid w:val="00C319DD"/>
    <w:rsid w:val="00C31AEA"/>
    <w:rsid w:val="00C3257E"/>
    <w:rsid w:val="00C37ECD"/>
    <w:rsid w:val="00C40227"/>
    <w:rsid w:val="00C4178B"/>
    <w:rsid w:val="00C41CD4"/>
    <w:rsid w:val="00C42841"/>
    <w:rsid w:val="00C43745"/>
    <w:rsid w:val="00C44D81"/>
    <w:rsid w:val="00C5095B"/>
    <w:rsid w:val="00C51782"/>
    <w:rsid w:val="00C54BD5"/>
    <w:rsid w:val="00C54C58"/>
    <w:rsid w:val="00C54CC9"/>
    <w:rsid w:val="00C5744F"/>
    <w:rsid w:val="00C575DD"/>
    <w:rsid w:val="00C57C3F"/>
    <w:rsid w:val="00C626A0"/>
    <w:rsid w:val="00C6285F"/>
    <w:rsid w:val="00C6293E"/>
    <w:rsid w:val="00C6551C"/>
    <w:rsid w:val="00C67435"/>
    <w:rsid w:val="00C674A0"/>
    <w:rsid w:val="00C77BF1"/>
    <w:rsid w:val="00C8139B"/>
    <w:rsid w:val="00C824FF"/>
    <w:rsid w:val="00C82771"/>
    <w:rsid w:val="00C82AE4"/>
    <w:rsid w:val="00C84A7C"/>
    <w:rsid w:val="00C8742F"/>
    <w:rsid w:val="00C95031"/>
    <w:rsid w:val="00C957AF"/>
    <w:rsid w:val="00C9590C"/>
    <w:rsid w:val="00C95A3B"/>
    <w:rsid w:val="00C96544"/>
    <w:rsid w:val="00CA512C"/>
    <w:rsid w:val="00CA61D5"/>
    <w:rsid w:val="00CA65CB"/>
    <w:rsid w:val="00CA719F"/>
    <w:rsid w:val="00CB0437"/>
    <w:rsid w:val="00CB487A"/>
    <w:rsid w:val="00CB645D"/>
    <w:rsid w:val="00CC1378"/>
    <w:rsid w:val="00CC21BE"/>
    <w:rsid w:val="00CC467A"/>
    <w:rsid w:val="00CC4A3A"/>
    <w:rsid w:val="00CC563F"/>
    <w:rsid w:val="00CC5FF5"/>
    <w:rsid w:val="00CC77AF"/>
    <w:rsid w:val="00CD01CC"/>
    <w:rsid w:val="00CD1061"/>
    <w:rsid w:val="00CD314C"/>
    <w:rsid w:val="00CD3659"/>
    <w:rsid w:val="00CD4C97"/>
    <w:rsid w:val="00CD5356"/>
    <w:rsid w:val="00CD7A5A"/>
    <w:rsid w:val="00CD7E76"/>
    <w:rsid w:val="00CE3663"/>
    <w:rsid w:val="00CF1EA7"/>
    <w:rsid w:val="00CF2CEF"/>
    <w:rsid w:val="00CF4810"/>
    <w:rsid w:val="00CF5826"/>
    <w:rsid w:val="00D04BCF"/>
    <w:rsid w:val="00D0562D"/>
    <w:rsid w:val="00D05ADF"/>
    <w:rsid w:val="00D05CCD"/>
    <w:rsid w:val="00D07539"/>
    <w:rsid w:val="00D078FE"/>
    <w:rsid w:val="00D12063"/>
    <w:rsid w:val="00D1254D"/>
    <w:rsid w:val="00D146B8"/>
    <w:rsid w:val="00D15C4F"/>
    <w:rsid w:val="00D16139"/>
    <w:rsid w:val="00D16D72"/>
    <w:rsid w:val="00D2111F"/>
    <w:rsid w:val="00D22B58"/>
    <w:rsid w:val="00D2307E"/>
    <w:rsid w:val="00D2593F"/>
    <w:rsid w:val="00D2682A"/>
    <w:rsid w:val="00D26D3C"/>
    <w:rsid w:val="00D27431"/>
    <w:rsid w:val="00D27764"/>
    <w:rsid w:val="00D3260E"/>
    <w:rsid w:val="00D340EB"/>
    <w:rsid w:val="00D34A1C"/>
    <w:rsid w:val="00D35090"/>
    <w:rsid w:val="00D3546D"/>
    <w:rsid w:val="00D35ABA"/>
    <w:rsid w:val="00D35C1F"/>
    <w:rsid w:val="00D35D19"/>
    <w:rsid w:val="00D44428"/>
    <w:rsid w:val="00D44FB0"/>
    <w:rsid w:val="00D4605F"/>
    <w:rsid w:val="00D46AF9"/>
    <w:rsid w:val="00D47AB6"/>
    <w:rsid w:val="00D50165"/>
    <w:rsid w:val="00D516E4"/>
    <w:rsid w:val="00D51747"/>
    <w:rsid w:val="00D528F7"/>
    <w:rsid w:val="00D52F1B"/>
    <w:rsid w:val="00D53618"/>
    <w:rsid w:val="00D53E98"/>
    <w:rsid w:val="00D55EE4"/>
    <w:rsid w:val="00D564BD"/>
    <w:rsid w:val="00D56738"/>
    <w:rsid w:val="00D6072E"/>
    <w:rsid w:val="00D61130"/>
    <w:rsid w:val="00D612D1"/>
    <w:rsid w:val="00D62369"/>
    <w:rsid w:val="00D637B1"/>
    <w:rsid w:val="00D63DAD"/>
    <w:rsid w:val="00D66110"/>
    <w:rsid w:val="00D6778A"/>
    <w:rsid w:val="00D67D9B"/>
    <w:rsid w:val="00D70F2C"/>
    <w:rsid w:val="00D719A0"/>
    <w:rsid w:val="00D74B4E"/>
    <w:rsid w:val="00D74C1C"/>
    <w:rsid w:val="00D75B5C"/>
    <w:rsid w:val="00D762D8"/>
    <w:rsid w:val="00D76530"/>
    <w:rsid w:val="00D80212"/>
    <w:rsid w:val="00D80865"/>
    <w:rsid w:val="00D82172"/>
    <w:rsid w:val="00D834B4"/>
    <w:rsid w:val="00D8503B"/>
    <w:rsid w:val="00D868E8"/>
    <w:rsid w:val="00D86E79"/>
    <w:rsid w:val="00D93B2C"/>
    <w:rsid w:val="00D95A21"/>
    <w:rsid w:val="00D95D5A"/>
    <w:rsid w:val="00DA12A7"/>
    <w:rsid w:val="00DA1397"/>
    <w:rsid w:val="00DA1BC2"/>
    <w:rsid w:val="00DA3796"/>
    <w:rsid w:val="00DA5EA6"/>
    <w:rsid w:val="00DB08C3"/>
    <w:rsid w:val="00DB14F1"/>
    <w:rsid w:val="00DB4302"/>
    <w:rsid w:val="00DB5D5B"/>
    <w:rsid w:val="00DB6471"/>
    <w:rsid w:val="00DB7DE0"/>
    <w:rsid w:val="00DC063D"/>
    <w:rsid w:val="00DC09D2"/>
    <w:rsid w:val="00DC1A80"/>
    <w:rsid w:val="00DC478D"/>
    <w:rsid w:val="00DC5B86"/>
    <w:rsid w:val="00DC6C77"/>
    <w:rsid w:val="00DD08A2"/>
    <w:rsid w:val="00DD2221"/>
    <w:rsid w:val="00DD3289"/>
    <w:rsid w:val="00DD3D61"/>
    <w:rsid w:val="00DD402C"/>
    <w:rsid w:val="00DD40A6"/>
    <w:rsid w:val="00DD4849"/>
    <w:rsid w:val="00DD5207"/>
    <w:rsid w:val="00DD56EF"/>
    <w:rsid w:val="00DD71E1"/>
    <w:rsid w:val="00DE1093"/>
    <w:rsid w:val="00DE14D5"/>
    <w:rsid w:val="00DE2A6D"/>
    <w:rsid w:val="00DE2D0A"/>
    <w:rsid w:val="00DE3F4F"/>
    <w:rsid w:val="00DE5940"/>
    <w:rsid w:val="00DE7A60"/>
    <w:rsid w:val="00DF063D"/>
    <w:rsid w:val="00DF10C3"/>
    <w:rsid w:val="00DF4336"/>
    <w:rsid w:val="00DF7277"/>
    <w:rsid w:val="00DF7A76"/>
    <w:rsid w:val="00E00744"/>
    <w:rsid w:val="00E007F5"/>
    <w:rsid w:val="00E00A3F"/>
    <w:rsid w:val="00E04226"/>
    <w:rsid w:val="00E06689"/>
    <w:rsid w:val="00E100B1"/>
    <w:rsid w:val="00E14716"/>
    <w:rsid w:val="00E147FB"/>
    <w:rsid w:val="00E1492A"/>
    <w:rsid w:val="00E151FE"/>
    <w:rsid w:val="00E1765A"/>
    <w:rsid w:val="00E17B51"/>
    <w:rsid w:val="00E20908"/>
    <w:rsid w:val="00E22CAD"/>
    <w:rsid w:val="00E22D5B"/>
    <w:rsid w:val="00E22E5E"/>
    <w:rsid w:val="00E23413"/>
    <w:rsid w:val="00E2528D"/>
    <w:rsid w:val="00E257EF"/>
    <w:rsid w:val="00E2653F"/>
    <w:rsid w:val="00E27967"/>
    <w:rsid w:val="00E3096C"/>
    <w:rsid w:val="00E30CBC"/>
    <w:rsid w:val="00E32E6E"/>
    <w:rsid w:val="00E34FAA"/>
    <w:rsid w:val="00E363A0"/>
    <w:rsid w:val="00E36653"/>
    <w:rsid w:val="00E36AF3"/>
    <w:rsid w:val="00E373BF"/>
    <w:rsid w:val="00E37AB1"/>
    <w:rsid w:val="00E4237D"/>
    <w:rsid w:val="00E42BBD"/>
    <w:rsid w:val="00E42D7D"/>
    <w:rsid w:val="00E459EF"/>
    <w:rsid w:val="00E525BC"/>
    <w:rsid w:val="00E57F4D"/>
    <w:rsid w:val="00E61D90"/>
    <w:rsid w:val="00E62A1F"/>
    <w:rsid w:val="00E65C35"/>
    <w:rsid w:val="00E669BA"/>
    <w:rsid w:val="00E706BC"/>
    <w:rsid w:val="00E7084B"/>
    <w:rsid w:val="00E70AB7"/>
    <w:rsid w:val="00E71705"/>
    <w:rsid w:val="00E743F3"/>
    <w:rsid w:val="00E804D3"/>
    <w:rsid w:val="00E818FE"/>
    <w:rsid w:val="00E82CFE"/>
    <w:rsid w:val="00E84687"/>
    <w:rsid w:val="00E846BF"/>
    <w:rsid w:val="00E866CD"/>
    <w:rsid w:val="00E8702B"/>
    <w:rsid w:val="00E876BE"/>
    <w:rsid w:val="00E876E5"/>
    <w:rsid w:val="00E908E7"/>
    <w:rsid w:val="00E911D5"/>
    <w:rsid w:val="00E91926"/>
    <w:rsid w:val="00E921BA"/>
    <w:rsid w:val="00E9325B"/>
    <w:rsid w:val="00EA09BD"/>
    <w:rsid w:val="00EA1799"/>
    <w:rsid w:val="00EA1D42"/>
    <w:rsid w:val="00EA37E0"/>
    <w:rsid w:val="00EA55F8"/>
    <w:rsid w:val="00EB0028"/>
    <w:rsid w:val="00EB0142"/>
    <w:rsid w:val="00EB24E8"/>
    <w:rsid w:val="00EB2AFC"/>
    <w:rsid w:val="00EB3781"/>
    <w:rsid w:val="00EB4322"/>
    <w:rsid w:val="00EB4F1B"/>
    <w:rsid w:val="00EC0077"/>
    <w:rsid w:val="00EC0175"/>
    <w:rsid w:val="00EC35E4"/>
    <w:rsid w:val="00EC467E"/>
    <w:rsid w:val="00EC5869"/>
    <w:rsid w:val="00ED3210"/>
    <w:rsid w:val="00ED3EAA"/>
    <w:rsid w:val="00ED44A9"/>
    <w:rsid w:val="00ED68D9"/>
    <w:rsid w:val="00ED7D9E"/>
    <w:rsid w:val="00EE059F"/>
    <w:rsid w:val="00EE06B9"/>
    <w:rsid w:val="00EE550C"/>
    <w:rsid w:val="00EE72C2"/>
    <w:rsid w:val="00EF15BC"/>
    <w:rsid w:val="00EF2372"/>
    <w:rsid w:val="00EF31C6"/>
    <w:rsid w:val="00EF5CD9"/>
    <w:rsid w:val="00EF79DE"/>
    <w:rsid w:val="00EF7C89"/>
    <w:rsid w:val="00F00137"/>
    <w:rsid w:val="00F01456"/>
    <w:rsid w:val="00F025B8"/>
    <w:rsid w:val="00F03304"/>
    <w:rsid w:val="00F03C88"/>
    <w:rsid w:val="00F06B69"/>
    <w:rsid w:val="00F12EAE"/>
    <w:rsid w:val="00F135E5"/>
    <w:rsid w:val="00F14003"/>
    <w:rsid w:val="00F20B43"/>
    <w:rsid w:val="00F23D37"/>
    <w:rsid w:val="00F241E7"/>
    <w:rsid w:val="00F26C13"/>
    <w:rsid w:val="00F26F42"/>
    <w:rsid w:val="00F27721"/>
    <w:rsid w:val="00F308BF"/>
    <w:rsid w:val="00F31BC4"/>
    <w:rsid w:val="00F34090"/>
    <w:rsid w:val="00F3515E"/>
    <w:rsid w:val="00F36154"/>
    <w:rsid w:val="00F366E7"/>
    <w:rsid w:val="00F37F06"/>
    <w:rsid w:val="00F37F32"/>
    <w:rsid w:val="00F4022E"/>
    <w:rsid w:val="00F4133D"/>
    <w:rsid w:val="00F42A31"/>
    <w:rsid w:val="00F42F44"/>
    <w:rsid w:val="00F43899"/>
    <w:rsid w:val="00F43AAC"/>
    <w:rsid w:val="00F43BF3"/>
    <w:rsid w:val="00F44EFB"/>
    <w:rsid w:val="00F45451"/>
    <w:rsid w:val="00F461FB"/>
    <w:rsid w:val="00F47CA9"/>
    <w:rsid w:val="00F516C9"/>
    <w:rsid w:val="00F51E15"/>
    <w:rsid w:val="00F52908"/>
    <w:rsid w:val="00F5530A"/>
    <w:rsid w:val="00F57FDD"/>
    <w:rsid w:val="00F611C1"/>
    <w:rsid w:val="00F6142D"/>
    <w:rsid w:val="00F61A69"/>
    <w:rsid w:val="00F63365"/>
    <w:rsid w:val="00F637E1"/>
    <w:rsid w:val="00F63B88"/>
    <w:rsid w:val="00F645D0"/>
    <w:rsid w:val="00F66D36"/>
    <w:rsid w:val="00F6712A"/>
    <w:rsid w:val="00F7028E"/>
    <w:rsid w:val="00F71397"/>
    <w:rsid w:val="00F71D66"/>
    <w:rsid w:val="00F7561D"/>
    <w:rsid w:val="00F77549"/>
    <w:rsid w:val="00F83E88"/>
    <w:rsid w:val="00F8525B"/>
    <w:rsid w:val="00F85929"/>
    <w:rsid w:val="00F860B0"/>
    <w:rsid w:val="00F87364"/>
    <w:rsid w:val="00F87445"/>
    <w:rsid w:val="00F87620"/>
    <w:rsid w:val="00F90043"/>
    <w:rsid w:val="00F90BC9"/>
    <w:rsid w:val="00F950A0"/>
    <w:rsid w:val="00FA005C"/>
    <w:rsid w:val="00FA08F8"/>
    <w:rsid w:val="00FA3ACB"/>
    <w:rsid w:val="00FA3C3B"/>
    <w:rsid w:val="00FA47CC"/>
    <w:rsid w:val="00FA6D15"/>
    <w:rsid w:val="00FB023B"/>
    <w:rsid w:val="00FB1781"/>
    <w:rsid w:val="00FB32BC"/>
    <w:rsid w:val="00FB3B27"/>
    <w:rsid w:val="00FB62D9"/>
    <w:rsid w:val="00FB7B36"/>
    <w:rsid w:val="00FB7C5C"/>
    <w:rsid w:val="00FC004C"/>
    <w:rsid w:val="00FC01CF"/>
    <w:rsid w:val="00FC2B0C"/>
    <w:rsid w:val="00FC484E"/>
    <w:rsid w:val="00FC6349"/>
    <w:rsid w:val="00FD00B5"/>
    <w:rsid w:val="00FD1390"/>
    <w:rsid w:val="00FD259B"/>
    <w:rsid w:val="00FD37CF"/>
    <w:rsid w:val="00FD45B5"/>
    <w:rsid w:val="00FD4CC6"/>
    <w:rsid w:val="00FD5EB3"/>
    <w:rsid w:val="00FD63CB"/>
    <w:rsid w:val="00FD6E6C"/>
    <w:rsid w:val="00FD7071"/>
    <w:rsid w:val="00FE1464"/>
    <w:rsid w:val="00FE2B44"/>
    <w:rsid w:val="00FE4C00"/>
    <w:rsid w:val="00FE6DE4"/>
    <w:rsid w:val="00FF0D19"/>
    <w:rsid w:val="00FF14DE"/>
    <w:rsid w:val="00FF1D77"/>
    <w:rsid w:val="00FF26F8"/>
    <w:rsid w:val="00FF2D37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97A"/>
    <w:rPr>
      <w:rFonts w:eastAsia="MS Mincho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C55"/>
    <w:pPr>
      <w:spacing w:before="100" w:beforeAutospacing="1" w:after="100" w:afterAutospacing="1"/>
    </w:pPr>
    <w:rPr>
      <w:rFonts w:eastAsia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7A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C55"/>
    <w:pPr>
      <w:spacing w:before="100" w:beforeAutospacing="1" w:after="100" w:afterAutospacing="1"/>
    </w:pPr>
    <w:rPr>
      <w:rFonts w:eastAsia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Smrček</dc:creator>
  <cp:lastModifiedBy>jindrich</cp:lastModifiedBy>
  <cp:revision>3</cp:revision>
  <dcterms:created xsi:type="dcterms:W3CDTF">2013-12-19T09:24:00Z</dcterms:created>
  <dcterms:modified xsi:type="dcterms:W3CDTF">2013-12-21T00:26:00Z</dcterms:modified>
</cp:coreProperties>
</file>