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5B3" w:rsidRPr="001975B3" w:rsidRDefault="001975B3" w:rsidP="001975B3">
      <w:pPr>
        <w:pStyle w:val="Normlnweb"/>
        <w:spacing w:before="0" w:beforeAutospacing="0" w:after="0" w:afterAutospacing="0"/>
      </w:pPr>
      <w:r w:rsidRPr="001975B3">
        <w:rPr>
          <w:color w:val="808080"/>
        </w:rPr>
        <w:tab/>
      </w:r>
      <w:r w:rsidRPr="001975B3">
        <w:rPr>
          <w:color w:val="80808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  <w:r w:rsidRPr="001975B3">
        <w:rPr>
          <w:color w:val="000000"/>
        </w:rPr>
        <w:tab/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Univerzita Karlova </w:t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>Přírodovědecká fakulta</w:t>
      </w:r>
    </w:p>
    <w:p w:rsidR="001975B3" w:rsidRPr="001975B3" w:rsidRDefault="001975B3" w:rsidP="001975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Studijní program: </w:t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Studijní obor (existuje-li): 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C0C0C0"/>
          <w:sz w:val="36"/>
          <w:szCs w:val="36"/>
        </w:rPr>
        <w:t>Znak</w:t>
      </w:r>
      <w:r w:rsidRPr="001975B3">
        <w:rPr>
          <w:rFonts w:ascii="Times New Roman" w:eastAsia="Times New Roman" w:hAnsi="Times New Roman" w:cs="Times New Roman"/>
          <w:color w:val="C0C0C0"/>
          <w:sz w:val="36"/>
          <w:szCs w:val="36"/>
        </w:rPr>
        <w:br/>
      </w:r>
      <w:hyperlink r:id="rId8" w:history="1">
        <w:r w:rsidRPr="00197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http://www.cuni.cz/UK-5162.html</w:t>
        </w:r>
      </w:hyperlink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>Titul. Jméno Příjmení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Pr="001975B3" w:rsidRDefault="001975B3" w:rsidP="0019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Název závěrečné práce 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(v ČJ)</w:t>
      </w:r>
    </w:p>
    <w:p w:rsidR="001975B3" w:rsidRPr="001975B3" w:rsidRDefault="001975B3" w:rsidP="0019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Název závěrečné práce 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(v AJ)</w:t>
      </w:r>
    </w:p>
    <w:p w:rsid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Pr="001975B3" w:rsidRDefault="001975B3" w:rsidP="001975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Typ závěrečné práce:</w:t>
      </w:r>
    </w:p>
    <w:p w:rsidR="001975B3" w:rsidRPr="001975B3" w:rsidRDefault="001975B3" w:rsidP="001975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Bakalářská práce – Diplomová práce – Rigorózní práce – Disertační práce 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Vedoucí práce/Školitel: </w:t>
      </w:r>
    </w:p>
    <w:p w:rsid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Praha, RRRR</w:t>
      </w:r>
    </w:p>
    <w:p w:rsidR="001975B3" w:rsidRDefault="001975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Charles University</w:t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>Faculty of Science</w:t>
      </w:r>
    </w:p>
    <w:p w:rsidR="001975B3" w:rsidRPr="001975B3" w:rsidRDefault="001975B3" w:rsidP="001975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Study programme: </w:t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Branch of study: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C0C0C0"/>
          <w:sz w:val="36"/>
          <w:szCs w:val="36"/>
        </w:rPr>
        <w:t>Znak</w:t>
      </w:r>
      <w:r w:rsidRPr="001975B3">
        <w:rPr>
          <w:rFonts w:ascii="Times New Roman" w:eastAsia="Times New Roman" w:hAnsi="Times New Roman" w:cs="Times New Roman"/>
          <w:color w:val="C0C0C0"/>
          <w:sz w:val="36"/>
          <w:szCs w:val="36"/>
        </w:rPr>
        <w:br/>
        <w:t>Coat of Arms of Charles University</w:t>
      </w:r>
    </w:p>
    <w:p w:rsidR="001975B3" w:rsidRPr="001975B3" w:rsidRDefault="00EC69A0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9" w:history="1">
        <w:r w:rsidR="001975B3" w:rsidRPr="00197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http://www.cuni.cz/UK-5162.html</w:t>
        </w:r>
      </w:hyperlink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b/>
          <w:bCs/>
          <w:sz w:val="24"/>
          <w:szCs w:val="24"/>
        </w:rPr>
        <w:t>Title. Name Surname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Pr="001975B3" w:rsidRDefault="001975B3" w:rsidP="0019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Title of thesis (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ENGLISH</w:t>
      </w:r>
      <w:r w:rsidRPr="001975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5B3" w:rsidRPr="001975B3" w:rsidRDefault="001975B3" w:rsidP="00197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Title of thesis (</w:t>
      </w:r>
      <w:r w:rsidRPr="001975B3">
        <w:rPr>
          <w:rFonts w:ascii="Times New Roman" w:eastAsia="Times New Roman" w:hAnsi="Times New Roman" w:cs="Times New Roman"/>
          <w:i/>
          <w:iCs/>
          <w:sz w:val="24"/>
          <w:szCs w:val="24"/>
        </w:rPr>
        <w:t>CZECH</w:t>
      </w:r>
      <w:r w:rsidRPr="001975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1975B3" w:rsidRPr="001975B3" w:rsidRDefault="001975B3" w:rsidP="001975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Type of thesis</w:t>
      </w:r>
      <w:r w:rsidRPr="001975B3">
        <w:rPr>
          <w:rFonts w:ascii="Times New Roman" w:eastAsia="Times New Roman" w:hAnsi="Times New Roman" w:cs="Times New Roman"/>
          <w:sz w:val="24"/>
          <w:szCs w:val="24"/>
        </w:rPr>
        <w:br/>
      </w:r>
      <w:r w:rsidRPr="001975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75B3" w:rsidRPr="001975B3" w:rsidRDefault="001975B3" w:rsidP="001975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Bachelor´s thesis– Diploma thesis – Rigorosum thesis – Doctoral thesis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P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</w:p>
    <w:p w:rsidR="001975B3" w:rsidRPr="001975B3" w:rsidRDefault="001975B3" w:rsidP="001975B3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5B3" w:rsidRDefault="001975B3" w:rsidP="001975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5B3">
        <w:rPr>
          <w:rFonts w:ascii="Times New Roman" w:eastAsia="Times New Roman" w:hAnsi="Times New Roman" w:cs="Times New Roman"/>
          <w:sz w:val="24"/>
          <w:szCs w:val="24"/>
        </w:rPr>
        <w:t>Prague, YYYY</w:t>
      </w:r>
    </w:p>
    <w:p w:rsidR="001975B3" w:rsidRDefault="001975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975B3" w:rsidSect="00EC69A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68" w:rsidRDefault="00FE0A68" w:rsidP="008521F1">
      <w:pPr>
        <w:spacing w:after="0" w:line="240" w:lineRule="auto"/>
      </w:pPr>
      <w:r>
        <w:separator/>
      </w:r>
    </w:p>
  </w:endnote>
  <w:endnote w:type="continuationSeparator" w:id="0">
    <w:p w:rsidR="00FE0A68" w:rsidRDefault="00FE0A68" w:rsidP="008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68" w:rsidRDefault="00FE0A68" w:rsidP="008521F1">
      <w:pPr>
        <w:spacing w:after="0" w:line="240" w:lineRule="auto"/>
      </w:pPr>
      <w:r>
        <w:separator/>
      </w:r>
    </w:p>
  </w:footnote>
  <w:footnote w:type="continuationSeparator" w:id="0">
    <w:p w:rsidR="00FE0A68" w:rsidRDefault="00FE0A68" w:rsidP="008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C63"/>
    <w:multiLevelType w:val="multilevel"/>
    <w:tmpl w:val="3626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0865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4E4A34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8E3686"/>
    <w:multiLevelType w:val="multilevel"/>
    <w:tmpl w:val="F4D640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3538A7"/>
    <w:multiLevelType w:val="multilevel"/>
    <w:tmpl w:val="6112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74B29"/>
    <w:multiLevelType w:val="hybridMultilevel"/>
    <w:tmpl w:val="448E7E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C351CC"/>
    <w:multiLevelType w:val="multilevel"/>
    <w:tmpl w:val="3C807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6A84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52C4B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B802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A582140"/>
    <w:multiLevelType w:val="hybridMultilevel"/>
    <w:tmpl w:val="12D83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E55D0"/>
    <w:multiLevelType w:val="multilevel"/>
    <w:tmpl w:val="99748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A5A38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FF6FF8"/>
    <w:multiLevelType w:val="hybridMultilevel"/>
    <w:tmpl w:val="9690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7D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32948"/>
    <w:multiLevelType w:val="multilevel"/>
    <w:tmpl w:val="1704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172675"/>
    <w:multiLevelType w:val="multilevel"/>
    <w:tmpl w:val="2FE0F3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4370F30"/>
    <w:multiLevelType w:val="hybridMultilevel"/>
    <w:tmpl w:val="9BA0ED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1A3F79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030"/>
    <w:multiLevelType w:val="hybridMultilevel"/>
    <w:tmpl w:val="2C08B716"/>
    <w:lvl w:ilvl="0" w:tplc="3B0A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14D3F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BF2218"/>
    <w:multiLevelType w:val="hybridMultilevel"/>
    <w:tmpl w:val="57F6F256"/>
    <w:lvl w:ilvl="0" w:tplc="DFECF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59BE"/>
    <w:multiLevelType w:val="hybridMultilevel"/>
    <w:tmpl w:val="481E07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835BB6"/>
    <w:multiLevelType w:val="multilevel"/>
    <w:tmpl w:val="106AF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7B73"/>
    <w:multiLevelType w:val="multilevel"/>
    <w:tmpl w:val="957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0262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5464E9F"/>
    <w:multiLevelType w:val="hybridMultilevel"/>
    <w:tmpl w:val="CBB8E2EC"/>
    <w:lvl w:ilvl="0" w:tplc="242CF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C37BAE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A49097E"/>
    <w:multiLevelType w:val="multilevel"/>
    <w:tmpl w:val="03BC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A68414A"/>
    <w:multiLevelType w:val="hybridMultilevel"/>
    <w:tmpl w:val="D8D87D8A"/>
    <w:lvl w:ilvl="0" w:tplc="5FA47D8E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94445EC8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color w:val="0000FF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DF46AC"/>
    <w:multiLevelType w:val="hybridMultilevel"/>
    <w:tmpl w:val="DE923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7282D"/>
    <w:multiLevelType w:val="multilevel"/>
    <w:tmpl w:val="E4F4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23"/>
  </w:num>
  <w:num w:numId="5">
    <w:abstractNumId w:val="25"/>
  </w:num>
  <w:num w:numId="6">
    <w:abstractNumId w:val="31"/>
  </w:num>
  <w:num w:numId="7">
    <w:abstractNumId w:val="33"/>
  </w:num>
  <w:num w:numId="8">
    <w:abstractNumId w:val="8"/>
  </w:num>
  <w:num w:numId="9">
    <w:abstractNumId w:val="18"/>
  </w:num>
  <w:num w:numId="10">
    <w:abstractNumId w:val="19"/>
  </w:num>
  <w:num w:numId="11">
    <w:abstractNumId w:val="22"/>
  </w:num>
  <w:num w:numId="12">
    <w:abstractNumId w:val="36"/>
  </w:num>
  <w:num w:numId="13">
    <w:abstractNumId w:val="15"/>
  </w:num>
  <w:num w:numId="14">
    <w:abstractNumId w:val="29"/>
  </w:num>
  <w:num w:numId="15">
    <w:abstractNumId w:val="1"/>
  </w:num>
  <w:num w:numId="16">
    <w:abstractNumId w:val="3"/>
  </w:num>
  <w:num w:numId="17">
    <w:abstractNumId w:val="35"/>
  </w:num>
  <w:num w:numId="18">
    <w:abstractNumId w:val="24"/>
  </w:num>
  <w:num w:numId="19">
    <w:abstractNumId w:val="27"/>
  </w:num>
  <w:num w:numId="20">
    <w:abstractNumId w:val="39"/>
  </w:num>
  <w:num w:numId="21">
    <w:abstractNumId w:val="10"/>
  </w:num>
  <w:num w:numId="22">
    <w:abstractNumId w:val="12"/>
  </w:num>
  <w:num w:numId="23">
    <w:abstractNumId w:val="11"/>
  </w:num>
  <w:num w:numId="24">
    <w:abstractNumId w:val="17"/>
  </w:num>
  <w:num w:numId="25">
    <w:abstractNumId w:val="34"/>
  </w:num>
  <w:num w:numId="26">
    <w:abstractNumId w:val="38"/>
  </w:num>
  <w:num w:numId="27">
    <w:abstractNumId w:val="20"/>
  </w:num>
  <w:num w:numId="28">
    <w:abstractNumId w:val="26"/>
  </w:num>
  <w:num w:numId="29">
    <w:abstractNumId w:val="9"/>
  </w:num>
  <w:num w:numId="30">
    <w:abstractNumId w:val="37"/>
  </w:num>
  <w:num w:numId="31">
    <w:abstractNumId w:val="2"/>
  </w:num>
  <w:num w:numId="32">
    <w:abstractNumId w:val="5"/>
  </w:num>
  <w:num w:numId="33">
    <w:abstractNumId w:val="21"/>
  </w:num>
  <w:num w:numId="34">
    <w:abstractNumId w:val="28"/>
  </w:num>
  <w:num w:numId="35">
    <w:abstractNumId w:val="6"/>
  </w:num>
  <w:num w:numId="36">
    <w:abstractNumId w:val="16"/>
  </w:num>
  <w:num w:numId="37">
    <w:abstractNumId w:val="40"/>
  </w:num>
  <w:num w:numId="38">
    <w:abstractNumId w:val="0"/>
  </w:num>
  <w:num w:numId="39">
    <w:abstractNumId w:val="32"/>
    <w:lvlOverride w:ilvl="0">
      <w:lvl w:ilvl="0">
        <w:numFmt w:val="lowerLetter"/>
        <w:lvlText w:val="%1."/>
        <w:lvlJc w:val="left"/>
      </w:lvl>
    </w:lvlOverride>
  </w:num>
  <w:num w:numId="40">
    <w:abstractNumId w:val="14"/>
    <w:lvlOverride w:ilvl="0">
      <w:lvl w:ilvl="0">
        <w:numFmt w:val="decimal"/>
        <w:lvlText w:val="%1."/>
        <w:lvlJc w:val="left"/>
      </w:lvl>
    </w:lvlOverride>
  </w:num>
  <w:num w:numId="41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7F"/>
    <w:rsid w:val="00007AF8"/>
    <w:rsid w:val="00061F51"/>
    <w:rsid w:val="000E2E87"/>
    <w:rsid w:val="001159A2"/>
    <w:rsid w:val="001975B3"/>
    <w:rsid w:val="00215725"/>
    <w:rsid w:val="002D6E15"/>
    <w:rsid w:val="003C6716"/>
    <w:rsid w:val="00411E7D"/>
    <w:rsid w:val="004B50BC"/>
    <w:rsid w:val="00555A53"/>
    <w:rsid w:val="0059087F"/>
    <w:rsid w:val="0060573C"/>
    <w:rsid w:val="0064157C"/>
    <w:rsid w:val="006712C8"/>
    <w:rsid w:val="00690329"/>
    <w:rsid w:val="007B33E7"/>
    <w:rsid w:val="00844E74"/>
    <w:rsid w:val="008521F1"/>
    <w:rsid w:val="00866443"/>
    <w:rsid w:val="008F33D3"/>
    <w:rsid w:val="009610A2"/>
    <w:rsid w:val="009D02F4"/>
    <w:rsid w:val="009D2F90"/>
    <w:rsid w:val="00A351C7"/>
    <w:rsid w:val="00AA5653"/>
    <w:rsid w:val="00AC159F"/>
    <w:rsid w:val="00AD047F"/>
    <w:rsid w:val="00AE109B"/>
    <w:rsid w:val="00B10E11"/>
    <w:rsid w:val="00B12BB7"/>
    <w:rsid w:val="00C036BD"/>
    <w:rsid w:val="00C544F8"/>
    <w:rsid w:val="00CD5D90"/>
    <w:rsid w:val="00CE2437"/>
    <w:rsid w:val="00CF711D"/>
    <w:rsid w:val="00DC511D"/>
    <w:rsid w:val="00DF0841"/>
    <w:rsid w:val="00E238DF"/>
    <w:rsid w:val="00E44CC0"/>
    <w:rsid w:val="00EB12D2"/>
    <w:rsid w:val="00EC69A0"/>
    <w:rsid w:val="00EE24FB"/>
    <w:rsid w:val="00F8653D"/>
    <w:rsid w:val="00FC382C"/>
    <w:rsid w:val="00FE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C69A0"/>
  </w:style>
  <w:style w:type="paragraph" w:styleId="Nadpis1">
    <w:name w:val="heading 1"/>
    <w:basedOn w:val="Normln"/>
    <w:next w:val="Normln"/>
    <w:rsid w:val="00EC69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EC69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EC69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EC69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EC69A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EC69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C69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EC69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EC69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9A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69A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8521F1"/>
    <w:pPr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21F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semiHidden/>
    <w:rsid w:val="008521F1"/>
    <w:rPr>
      <w:vertAlign w:val="superscript"/>
    </w:rPr>
  </w:style>
  <w:style w:type="paragraph" w:styleId="Podpis">
    <w:name w:val="Signature"/>
    <w:basedOn w:val="Normln"/>
    <w:link w:val="PodpisChar"/>
    <w:rsid w:val="008521F1"/>
    <w:pPr>
      <w:spacing w:before="120" w:after="0" w:line="240" w:lineRule="auto"/>
      <w:ind w:left="4252"/>
      <w:jc w:val="both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PodpisChar">
    <w:name w:val="Podpis Char"/>
    <w:basedOn w:val="Standardnpsmoodstavce"/>
    <w:link w:val="Podpis"/>
    <w:rsid w:val="008521F1"/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Default">
    <w:name w:val="Default"/>
    <w:rsid w:val="00852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5B3"/>
  </w:style>
  <w:style w:type="paragraph" w:styleId="Zpat">
    <w:name w:val="footer"/>
    <w:basedOn w:val="Normln"/>
    <w:link w:val="ZpatChar"/>
    <w:uiPriority w:val="99"/>
    <w:unhideWhenUsed/>
    <w:rsid w:val="0019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75B3"/>
  </w:style>
  <w:style w:type="paragraph" w:styleId="Normlnweb">
    <w:name w:val="Normal (Web)"/>
    <w:basedOn w:val="Normln"/>
    <w:uiPriority w:val="99"/>
    <w:semiHidden/>
    <w:unhideWhenUsed/>
    <w:rsid w:val="0019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1975B3"/>
  </w:style>
  <w:style w:type="character" w:styleId="Hypertextovodkaz">
    <w:name w:val="Hyperlink"/>
    <w:basedOn w:val="Standardnpsmoodstavce"/>
    <w:uiPriority w:val="99"/>
    <w:semiHidden/>
    <w:unhideWhenUsed/>
    <w:rsid w:val="0019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i.cz/UK-51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ni.cz/UK-5162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DB88-819E-4633-AB0A-9E37DFA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XXX</cp:lastModifiedBy>
  <cp:revision>2</cp:revision>
  <cp:lastPrinted>2017-01-19T09:23:00Z</cp:lastPrinted>
  <dcterms:created xsi:type="dcterms:W3CDTF">2017-04-27T07:20:00Z</dcterms:created>
  <dcterms:modified xsi:type="dcterms:W3CDTF">2017-04-27T07:20:00Z</dcterms:modified>
</cp:coreProperties>
</file>